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B7F27" w14:textId="579585A2" w:rsidR="005E2517" w:rsidRPr="00821CE9" w:rsidRDefault="005E2517" w:rsidP="005E2517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  <w:r w:rsidRPr="00821CE9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同意書</w:t>
      </w:r>
    </w:p>
    <w:p w14:paraId="2739B05D" w14:textId="271F90DA" w:rsidR="00E23446" w:rsidRPr="00821CE9" w:rsidRDefault="005E2517" w:rsidP="005E2517">
      <w:pPr>
        <w:spacing w:beforeLines="30" w:before="120" w:after="120" w:line="440" w:lineRule="exact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821CE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</w:t>
      </w:r>
      <w:r w:rsidRPr="00821CE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 xml:space="preserve"> </w:t>
      </w:r>
      <w:r w:rsidRPr="00821CE9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 xml:space="preserve"> </w:t>
      </w:r>
      <w:r w:rsidRPr="00821CE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茲為本人參與</w:t>
      </w:r>
      <w:r w:rsidRPr="00821CE9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以下</w:t>
      </w:r>
      <w:r w:rsidRPr="00821CE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於</w:t>
      </w:r>
      <w:r w:rsidR="001D1C91" w:rsidRPr="00821CE9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u w:val="single"/>
        </w:rPr>
        <w:t>國家表演藝術中心衛武營國家藝術文化中心</w:t>
      </w:r>
      <w:proofErr w:type="gramStart"/>
      <w:r w:rsidR="001E5739" w:rsidRPr="00821CE9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（</w:t>
      </w:r>
      <w:proofErr w:type="gramEnd"/>
      <w:r w:rsidRPr="00821CE9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地址：高雄市鳳山區三多一路</w:t>
      </w:r>
      <w:r w:rsidRPr="00821CE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1</w:t>
      </w:r>
      <w:r w:rsidRPr="00821CE9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號</w:t>
      </w:r>
      <w:r w:rsidR="001D1C91" w:rsidRPr="00821CE9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；下稱衛武營</w:t>
      </w:r>
      <w:proofErr w:type="gramStart"/>
      <w:r w:rsidR="001E5739" w:rsidRPr="00821CE9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）</w:t>
      </w:r>
      <w:proofErr w:type="gramEnd"/>
      <w:r w:rsidRPr="00821CE9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辦理</w:t>
      </w:r>
      <w:r w:rsidRPr="00821CE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之</w:t>
      </w:r>
      <w:r w:rsidRPr="00821CE9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 xml:space="preserve"> </w:t>
      </w:r>
      <w:r w:rsidR="004D6F40" w:rsidRPr="00821CE9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□</w:t>
      </w:r>
      <w:r w:rsidRPr="00821CE9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閉門排練</w:t>
      </w:r>
      <w:r w:rsidRPr="00821CE9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 xml:space="preserve"> </w:t>
      </w:r>
      <w:r w:rsidR="004D6F40" w:rsidRPr="00821CE9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□</w:t>
      </w:r>
      <w:r w:rsidRPr="00821CE9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攝錄影</w:t>
      </w:r>
      <w:r w:rsidRPr="00821CE9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 xml:space="preserve"> </w:t>
      </w:r>
      <w:r w:rsidR="004D6F40" w:rsidRPr="00821CE9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□</w:t>
      </w:r>
      <w:r w:rsidRPr="00821CE9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 xml:space="preserve">直播 </w:t>
      </w:r>
      <w:r w:rsidR="004D6F40" w:rsidRPr="00821CE9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□</w:t>
      </w:r>
      <w:r w:rsidRPr="00821CE9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其他</w:t>
      </w:r>
      <w:r w:rsidRPr="00821CE9">
        <w:rPr>
          <w:rFonts w:ascii="標楷體" w:eastAsia="標楷體" w:hAnsi="標楷體" w:cs="Times New Roman" w:hint="eastAsia"/>
          <w:color w:val="000000" w:themeColor="text1"/>
          <w:sz w:val="26"/>
          <w:szCs w:val="26"/>
          <w:u w:val="single"/>
        </w:rPr>
        <w:t xml:space="preserve">                  </w:t>
      </w:r>
      <w:r w:rsidR="00F26BDC" w:rsidRPr="00821CE9">
        <w:rPr>
          <w:rFonts w:ascii="標楷體" w:eastAsia="標楷體" w:hAnsi="標楷體" w:cs="Times New Roman" w:hint="eastAsia"/>
          <w:color w:val="000000" w:themeColor="text1"/>
          <w:sz w:val="26"/>
          <w:szCs w:val="26"/>
          <w:u w:val="single"/>
        </w:rPr>
        <w:t xml:space="preserve"> </w:t>
      </w:r>
      <w:r w:rsidRPr="00821CE9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活動</w:t>
      </w:r>
      <w:r w:rsidRPr="00821CE9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，</w:t>
      </w:r>
      <w:r w:rsidR="00F26BDC" w:rsidRPr="00821CE9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本人知悉執行前述活動因工作性質將</w:t>
      </w:r>
      <w:r w:rsidR="00F26BDC" w:rsidRPr="00821CE9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 xml:space="preserve"> </w:t>
      </w:r>
      <w:r w:rsidR="004D6F40" w:rsidRPr="00821CE9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□</w:t>
      </w:r>
      <w:r w:rsidR="00622063" w:rsidRPr="00821CE9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無法全程佩戴口罩</w:t>
      </w:r>
      <w:r w:rsidR="00B36350" w:rsidRPr="00821CE9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 xml:space="preserve"> </w:t>
      </w:r>
      <w:r w:rsidR="004D6F40" w:rsidRPr="00821CE9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□</w:t>
      </w:r>
      <w:r w:rsidRPr="00821CE9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與他人有身體接觸</w:t>
      </w:r>
      <w:r w:rsidR="009032E9" w:rsidRPr="00821CE9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，本人業</w:t>
      </w:r>
      <w:r w:rsidR="00953AC5" w:rsidRPr="00821CE9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已</w:t>
      </w:r>
      <w:r w:rsidR="00622063" w:rsidRPr="00821CE9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充分</w:t>
      </w:r>
      <w:r w:rsidR="00B36350" w:rsidRPr="00821CE9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了解</w:t>
      </w:r>
      <w:r w:rsidR="00622063" w:rsidRPr="00821CE9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於</w:t>
      </w:r>
      <w:r w:rsidR="00347F2E" w:rsidRPr="00821CE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COVID-19</w:t>
      </w:r>
      <w:bookmarkStart w:id="0" w:name="_GoBack"/>
      <w:bookmarkEnd w:id="0"/>
      <w:proofErr w:type="gramStart"/>
      <w:r w:rsidR="00622063" w:rsidRPr="00821CE9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疫</w:t>
      </w:r>
      <w:proofErr w:type="gramEnd"/>
      <w:r w:rsidR="00622063" w:rsidRPr="00821CE9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情</w:t>
      </w:r>
      <w:r w:rsidR="00B36350" w:rsidRPr="00821CE9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期間執行上述工作存在風險</w:t>
      </w:r>
      <w:r w:rsidR="00347F2E" w:rsidRPr="00821CE9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，</w:t>
      </w:r>
      <w:r w:rsidR="00AC2837" w:rsidRPr="00821CE9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同意</w:t>
      </w:r>
      <w:r w:rsidR="00953AC5" w:rsidRPr="00821CE9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親自履行上述工作，</w:t>
      </w:r>
      <w:r w:rsidR="00BB480C" w:rsidRPr="00821CE9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並承諾遵守</w:t>
      </w:r>
      <w:r w:rsidR="001D1C91" w:rsidRPr="00821CE9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衛武營</w:t>
      </w:r>
      <w:r w:rsidR="001F53FD" w:rsidRPr="00821CE9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相關</w:t>
      </w:r>
      <w:r w:rsidR="00BB480C" w:rsidRPr="00821CE9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防疫管理措施，</w:t>
      </w:r>
      <w:r w:rsidR="00953AC5" w:rsidRPr="00821CE9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特此具結。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1980"/>
        <w:gridCol w:w="7938"/>
      </w:tblGrid>
      <w:tr w:rsidR="00821CE9" w:rsidRPr="00821CE9" w14:paraId="1F7104B7" w14:textId="77777777" w:rsidTr="001E5739">
        <w:tc>
          <w:tcPr>
            <w:tcW w:w="1980" w:type="dxa"/>
          </w:tcPr>
          <w:p w14:paraId="301AC6CA" w14:textId="77777777" w:rsidR="005E2517" w:rsidRPr="00821CE9" w:rsidRDefault="005E2517" w:rsidP="005E2517">
            <w:pPr>
              <w:spacing w:before="60" w:after="60" w:line="440" w:lineRule="exac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821CE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表演團隊名稱</w:t>
            </w:r>
          </w:p>
        </w:tc>
        <w:tc>
          <w:tcPr>
            <w:tcW w:w="7938" w:type="dxa"/>
          </w:tcPr>
          <w:p w14:paraId="0E48F1CD" w14:textId="77777777" w:rsidR="005E2517" w:rsidRPr="00821CE9" w:rsidRDefault="005E2517" w:rsidP="005E2517">
            <w:pPr>
              <w:spacing w:before="60" w:after="60" w:line="440" w:lineRule="exac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21CE9" w:rsidRPr="00821CE9" w14:paraId="4FF6202E" w14:textId="77777777" w:rsidTr="001E5739">
        <w:tc>
          <w:tcPr>
            <w:tcW w:w="1980" w:type="dxa"/>
          </w:tcPr>
          <w:p w14:paraId="4DCE9FA5" w14:textId="77777777" w:rsidR="005E2517" w:rsidRPr="00821CE9" w:rsidRDefault="005E2517" w:rsidP="005E2517">
            <w:pPr>
              <w:spacing w:before="60" w:after="60" w:line="440" w:lineRule="exac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821CE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活動名稱</w:t>
            </w:r>
          </w:p>
        </w:tc>
        <w:tc>
          <w:tcPr>
            <w:tcW w:w="7938" w:type="dxa"/>
          </w:tcPr>
          <w:p w14:paraId="0ACF5B81" w14:textId="77777777" w:rsidR="005E2517" w:rsidRPr="00821CE9" w:rsidRDefault="005E2517" w:rsidP="005E2517">
            <w:pPr>
              <w:spacing w:before="60" w:after="60" w:line="440" w:lineRule="exac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21CE9" w:rsidRPr="00821CE9" w14:paraId="7E19A039" w14:textId="77777777" w:rsidTr="001E5739">
        <w:tc>
          <w:tcPr>
            <w:tcW w:w="1980" w:type="dxa"/>
          </w:tcPr>
          <w:p w14:paraId="303D6705" w14:textId="63301F4B" w:rsidR="005E2517" w:rsidRPr="00821CE9" w:rsidRDefault="005E2517" w:rsidP="005E2517">
            <w:pPr>
              <w:spacing w:before="60" w:after="60" w:line="440" w:lineRule="exac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821CE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活動</w:t>
            </w:r>
            <w:r w:rsidR="00B7141B" w:rsidRPr="00821CE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期間</w:t>
            </w:r>
          </w:p>
        </w:tc>
        <w:tc>
          <w:tcPr>
            <w:tcW w:w="7938" w:type="dxa"/>
          </w:tcPr>
          <w:p w14:paraId="3EA5EA48" w14:textId="511B5F56" w:rsidR="005E2517" w:rsidRPr="00821CE9" w:rsidRDefault="00B7141B" w:rsidP="005E2517">
            <w:pPr>
              <w:spacing w:before="60" w:after="60" w:line="440" w:lineRule="exac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821CE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 xml:space="preserve">   </w:t>
            </w:r>
            <w:r w:rsidRPr="00821CE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 xml:space="preserve"> </w:t>
            </w:r>
            <w:r w:rsidRPr="00821CE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 xml:space="preserve"> </w:t>
            </w:r>
            <w:proofErr w:type="gramStart"/>
            <w:r w:rsidR="001E5739" w:rsidRPr="00821CE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／</w:t>
            </w:r>
            <w:r w:rsidRPr="00821CE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 xml:space="preserve">  </w:t>
            </w:r>
            <w:r w:rsidRPr="00821CE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 xml:space="preserve"> </w:t>
            </w:r>
            <w:r w:rsidRPr="00821CE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 xml:space="preserve">  </w:t>
            </w:r>
            <w:r w:rsidR="001E5739" w:rsidRPr="00821CE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／</w:t>
            </w:r>
            <w:r w:rsidRPr="00821CE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 xml:space="preserve">    </w:t>
            </w:r>
            <w:r w:rsidRPr="00821CE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 xml:space="preserve"> </w:t>
            </w:r>
            <w:proofErr w:type="gramEnd"/>
            <w:r w:rsidR="001E5739" w:rsidRPr="00821CE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～</w:t>
            </w:r>
            <w:proofErr w:type="gramStart"/>
            <w:r w:rsidRPr="00821CE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821CE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 xml:space="preserve"> </w:t>
            </w:r>
            <w:r w:rsidRPr="00821CE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 xml:space="preserve"> </w:t>
            </w:r>
            <w:r w:rsidRPr="00821CE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 xml:space="preserve"> </w:t>
            </w:r>
            <w:r w:rsidRPr="00821CE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 xml:space="preserve"> </w:t>
            </w:r>
            <w:r w:rsidRPr="00821CE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 xml:space="preserve"> </w:t>
            </w:r>
            <w:r w:rsidR="001E5739" w:rsidRPr="00821CE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／</w:t>
            </w:r>
            <w:r w:rsidRPr="00821CE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 xml:space="preserve">  </w:t>
            </w:r>
            <w:r w:rsidRPr="00821CE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 xml:space="preserve">  </w:t>
            </w:r>
            <w:r w:rsidRPr="00821CE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 xml:space="preserve"> </w:t>
            </w:r>
            <w:r w:rsidRPr="00821CE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 xml:space="preserve"> </w:t>
            </w:r>
            <w:r w:rsidR="001E5739" w:rsidRPr="00821CE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／</w:t>
            </w:r>
            <w:proofErr w:type="gramEnd"/>
            <w:r w:rsidRPr="00821CE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 xml:space="preserve"> </w:t>
            </w:r>
            <w:r w:rsidRPr="00821CE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 xml:space="preserve"> </w:t>
            </w:r>
            <w:r w:rsidRPr="00821CE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 xml:space="preserve">   </w:t>
            </w:r>
            <w:r w:rsidRPr="00821CE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，共</w:t>
            </w:r>
            <w:r w:rsidRPr="00821CE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 xml:space="preserve">        </w:t>
            </w:r>
            <w:r w:rsidRPr="00821CE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日</w:t>
            </w:r>
          </w:p>
        </w:tc>
      </w:tr>
      <w:tr w:rsidR="00821CE9" w:rsidRPr="00821CE9" w14:paraId="1D9871D7" w14:textId="77777777" w:rsidTr="001E5739">
        <w:tc>
          <w:tcPr>
            <w:tcW w:w="1980" w:type="dxa"/>
          </w:tcPr>
          <w:p w14:paraId="3824A344" w14:textId="04C8A175" w:rsidR="005E2517" w:rsidRPr="00821CE9" w:rsidRDefault="00B7141B" w:rsidP="005E2517">
            <w:pPr>
              <w:spacing w:before="60" w:after="60" w:line="440" w:lineRule="exac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821CE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活動場地</w:t>
            </w:r>
          </w:p>
        </w:tc>
        <w:tc>
          <w:tcPr>
            <w:tcW w:w="7938" w:type="dxa"/>
          </w:tcPr>
          <w:p w14:paraId="70984B94" w14:textId="5120D3FF" w:rsidR="005E2517" w:rsidRPr="00821CE9" w:rsidRDefault="004D6F40" w:rsidP="005E2517">
            <w:pPr>
              <w:spacing w:before="60" w:after="60" w:line="440" w:lineRule="exac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821CE9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  <w:r w:rsidR="00B7141B" w:rsidRPr="00821CE9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 xml:space="preserve">音樂廳 </w:t>
            </w:r>
            <w:r w:rsidRPr="00821CE9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  <w:r w:rsidR="00B7141B" w:rsidRPr="00821CE9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 xml:space="preserve">歌劇院 </w:t>
            </w:r>
            <w:r w:rsidRPr="00821CE9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  <w:r w:rsidR="00B7141B" w:rsidRPr="00821CE9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 xml:space="preserve">戲劇院 </w:t>
            </w:r>
            <w:r w:rsidRPr="00821CE9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  <w:r w:rsidR="00B7141B" w:rsidRPr="00821CE9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 xml:space="preserve">表演廳 </w:t>
            </w:r>
            <w:r w:rsidRPr="00821CE9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□其他</w:t>
            </w:r>
            <w:r w:rsidR="00B7141B" w:rsidRPr="00821CE9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  <w:u w:val="single"/>
              </w:rPr>
              <w:t xml:space="preserve">                      </w:t>
            </w:r>
          </w:p>
        </w:tc>
      </w:tr>
      <w:tr w:rsidR="00821CE9" w:rsidRPr="00821CE9" w14:paraId="461179C6" w14:textId="77777777" w:rsidTr="001E5739">
        <w:tc>
          <w:tcPr>
            <w:tcW w:w="1980" w:type="dxa"/>
          </w:tcPr>
          <w:p w14:paraId="7C540F5B" w14:textId="77777777" w:rsidR="005E2517" w:rsidRPr="00821CE9" w:rsidRDefault="00B36350" w:rsidP="005E2517">
            <w:pPr>
              <w:spacing w:before="60" w:after="60" w:line="440" w:lineRule="exac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821CE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主要</w:t>
            </w:r>
            <w:r w:rsidR="005E2517" w:rsidRPr="00821CE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工作內容</w:t>
            </w:r>
          </w:p>
        </w:tc>
        <w:tc>
          <w:tcPr>
            <w:tcW w:w="7938" w:type="dxa"/>
          </w:tcPr>
          <w:p w14:paraId="3FDE167C" w14:textId="5092FAAC" w:rsidR="005E2517" w:rsidRPr="00821CE9" w:rsidRDefault="004D6F40" w:rsidP="00EA547F">
            <w:pPr>
              <w:tabs>
                <w:tab w:val="left" w:pos="5400"/>
              </w:tabs>
              <w:spacing w:before="60" w:after="60" w:line="440" w:lineRule="exac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821CE9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  <w:r w:rsidR="00B36350" w:rsidRPr="00821CE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演員</w:t>
            </w:r>
            <w:r w:rsidR="00B36350" w:rsidRPr="00821CE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 xml:space="preserve"> </w:t>
            </w:r>
            <w:r w:rsidRPr="00821CE9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  <w:r w:rsidR="00B36350" w:rsidRPr="00821CE9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 xml:space="preserve">舞者 </w:t>
            </w:r>
            <w:r w:rsidRPr="00821CE9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  <w:r w:rsidR="00B36350" w:rsidRPr="00821CE9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樂手</w:t>
            </w:r>
            <w:r w:rsidR="004D12C3" w:rsidRPr="00821CE9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 xml:space="preserve"> </w:t>
            </w:r>
            <w:r w:rsidR="00EA547F" w:rsidRPr="00821CE9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□其他</w:t>
            </w:r>
            <w:proofErr w:type="gramStart"/>
            <w:r w:rsidR="00EA547F" w:rsidRPr="00821CE9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＿＿＿＿＿＿＿＿＿＿</w:t>
            </w:r>
            <w:proofErr w:type="gramEnd"/>
          </w:p>
        </w:tc>
      </w:tr>
      <w:tr w:rsidR="00821CE9" w:rsidRPr="00821CE9" w14:paraId="0EC91986" w14:textId="77777777" w:rsidTr="001E5739">
        <w:tc>
          <w:tcPr>
            <w:tcW w:w="1980" w:type="dxa"/>
          </w:tcPr>
          <w:p w14:paraId="511CD89F" w14:textId="291F61BF" w:rsidR="006E3988" w:rsidRPr="00821CE9" w:rsidRDefault="009032E9" w:rsidP="005E2517">
            <w:pPr>
              <w:spacing w:before="60" w:after="60" w:line="440" w:lineRule="exac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821CE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健康監測</w:t>
            </w:r>
            <w:r w:rsidR="00564263" w:rsidRPr="00821CE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證明文件</w:t>
            </w:r>
          </w:p>
        </w:tc>
        <w:tc>
          <w:tcPr>
            <w:tcW w:w="7938" w:type="dxa"/>
          </w:tcPr>
          <w:p w14:paraId="3D451333" w14:textId="5136A3F7" w:rsidR="004D6F40" w:rsidRPr="00821CE9" w:rsidRDefault="004D6F40" w:rsidP="004D6F40">
            <w:pPr>
              <w:spacing w:before="60" w:after="60" w:line="440" w:lineRule="exact"/>
              <w:ind w:left="294" w:hangingChars="113" w:hanging="294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821CE9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  <w:r w:rsidR="00C26353" w:rsidRPr="00821CE9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於入館首日提供進館前三日</w:t>
            </w:r>
            <w:r w:rsidR="001E5739" w:rsidRPr="00821CE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（</w:t>
            </w:r>
            <w:r w:rsidR="00C26353" w:rsidRPr="00821CE9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含</w:t>
            </w:r>
            <w:r w:rsidR="001E5739" w:rsidRPr="00821CE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）</w:t>
            </w:r>
            <w:proofErr w:type="gramStart"/>
            <w:r w:rsidR="00C26353" w:rsidRPr="00821CE9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內快篩陰性</w:t>
            </w:r>
            <w:proofErr w:type="gramEnd"/>
            <w:r w:rsidR="00C26353" w:rsidRPr="00821CE9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或PCR檢測報告</w:t>
            </w:r>
            <w:r w:rsidRPr="00821CE9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。</w:t>
            </w:r>
          </w:p>
          <w:p w14:paraId="5AAF3675" w14:textId="6247AFA3" w:rsidR="000F3BAB" w:rsidRPr="00821CE9" w:rsidRDefault="004D6F40" w:rsidP="00E442A5">
            <w:pPr>
              <w:spacing w:before="60" w:after="60" w:line="440" w:lineRule="exact"/>
              <w:ind w:left="294" w:hangingChars="113" w:hanging="294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821CE9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□活動期間逾</w:t>
            </w:r>
            <w:r w:rsidRPr="00821CE9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7</w:t>
            </w:r>
            <w:r w:rsidRPr="00821CE9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日，每7</w:t>
            </w:r>
            <w:r w:rsidR="00E442A5" w:rsidRPr="00821CE9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日實施一次篩檢</w:t>
            </w:r>
            <w:r w:rsidR="003768E2" w:rsidRPr="00821CE9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，</w:t>
            </w:r>
            <w:r w:rsidR="00E442A5" w:rsidRPr="00821CE9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並提供檢測報告。</w:t>
            </w:r>
            <w:r w:rsidR="00E442A5" w:rsidRPr="00821CE9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821CE9" w:rsidRPr="00821CE9" w14:paraId="453E7865" w14:textId="77777777" w:rsidTr="001E5739">
        <w:tc>
          <w:tcPr>
            <w:tcW w:w="9918" w:type="dxa"/>
            <w:gridSpan w:val="2"/>
          </w:tcPr>
          <w:p w14:paraId="271AABD3" w14:textId="08CE79E2" w:rsidR="001D1C91" w:rsidRPr="00821CE9" w:rsidRDefault="001D1C91" w:rsidP="008724CC">
            <w:pPr>
              <w:spacing w:before="60" w:after="60" w:line="440" w:lineRule="exact"/>
              <w:ind w:leftChars="6" w:left="14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821CE9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本人</w:t>
            </w:r>
            <w:r w:rsidR="008724CC" w:rsidRPr="00821CE9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同意授權衛武營基於防疫及場所進出</w:t>
            </w:r>
            <w:r w:rsidRPr="00821CE9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安全管理</w:t>
            </w:r>
            <w:r w:rsidR="008724CC" w:rsidRPr="00821CE9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相關業務上之目的，得在符合個人資料保護相關法令之規定範圍內</w:t>
            </w:r>
            <w:r w:rsidRPr="00821CE9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使用本人所提供之個人資料。</w:t>
            </w:r>
          </w:p>
        </w:tc>
      </w:tr>
    </w:tbl>
    <w:p w14:paraId="172E9714" w14:textId="467002C3" w:rsidR="001F53FD" w:rsidRPr="00821CE9" w:rsidRDefault="00564263" w:rsidP="005E2517">
      <w:pPr>
        <w:snapToGrid w:val="0"/>
        <w:spacing w:beforeLines="30" w:before="120" w:line="440" w:lineRule="exact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821CE9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 xml:space="preserve">      本人聲明以上陳述</w:t>
      </w:r>
      <w:r w:rsidR="009032E9" w:rsidRPr="00821CE9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及檢具之</w:t>
      </w:r>
      <w:r w:rsidRPr="00821CE9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各項證明文件均真實無訛，</w:t>
      </w:r>
      <w:r w:rsidR="009032E9" w:rsidRPr="00821CE9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如</w:t>
      </w:r>
      <w:r w:rsidRPr="00821CE9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有虛假不實，本人願無條件接受</w:t>
      </w:r>
      <w:r w:rsidR="009032E9" w:rsidRPr="00821CE9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衛武營國家藝術文化中心</w:t>
      </w:r>
      <w:r w:rsidR="001F53FD" w:rsidRPr="00821CE9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立即</w:t>
      </w:r>
      <w:r w:rsidRPr="00821CE9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停止工作，並自負一切法律責任。</w:t>
      </w:r>
    </w:p>
    <w:p w14:paraId="27797BE5" w14:textId="77777777" w:rsidR="005E2517" w:rsidRPr="00821CE9" w:rsidRDefault="005E2517" w:rsidP="005E2517">
      <w:pPr>
        <w:snapToGrid w:val="0"/>
        <w:spacing w:beforeLines="30" w:before="120" w:line="440" w:lineRule="exact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821CE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此致</w:t>
      </w:r>
    </w:p>
    <w:p w14:paraId="7A92C74C" w14:textId="77777777" w:rsidR="005E2517" w:rsidRPr="00821CE9" w:rsidRDefault="005E2517" w:rsidP="005E2517">
      <w:pPr>
        <w:snapToGrid w:val="0"/>
        <w:spacing w:beforeLines="30" w:before="120" w:line="440" w:lineRule="exact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821CE9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 xml:space="preserve">     </w:t>
      </w:r>
      <w:r w:rsidR="00953AC5" w:rsidRPr="00821CE9">
        <w:rPr>
          <w:rFonts w:ascii="Times New Roman" w:eastAsia="標楷體" w:hAnsi="Times New Roman" w:cs="Times New Roman" w:hint="eastAsia"/>
          <w:b/>
          <w:color w:val="000000" w:themeColor="text1"/>
          <w:sz w:val="26"/>
          <w:szCs w:val="26"/>
        </w:rPr>
        <w:t xml:space="preserve"> </w:t>
      </w:r>
      <w:r w:rsidRPr="00821CE9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國家表演藝術中心衛武營國家藝術文化中心</w:t>
      </w:r>
    </w:p>
    <w:p w14:paraId="6BF496E8" w14:textId="77777777" w:rsidR="005E2517" w:rsidRPr="00821CE9" w:rsidRDefault="005E2517" w:rsidP="005E2517">
      <w:pPr>
        <w:spacing w:beforeLines="30" w:before="120" w:line="440" w:lineRule="exact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</w:p>
    <w:p w14:paraId="214E3C7E" w14:textId="77777777" w:rsidR="005E2517" w:rsidRPr="00821CE9" w:rsidRDefault="005E2517" w:rsidP="005E2517">
      <w:pPr>
        <w:spacing w:line="420" w:lineRule="exact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821CE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立同意書人：</w:t>
      </w:r>
    </w:p>
    <w:p w14:paraId="51736B24" w14:textId="66AE98E9" w:rsidR="005E2517" w:rsidRPr="00821CE9" w:rsidRDefault="005E2517" w:rsidP="005E2517">
      <w:pPr>
        <w:spacing w:line="420" w:lineRule="exact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821CE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身分證</w:t>
      </w:r>
      <w:r w:rsidR="00415512" w:rsidRPr="00821CE9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／居留證／護照</w:t>
      </w:r>
      <w:r w:rsidRPr="00821CE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字號：</w:t>
      </w:r>
    </w:p>
    <w:p w14:paraId="53E214DA" w14:textId="77777777" w:rsidR="005E2517" w:rsidRPr="00821CE9" w:rsidRDefault="005E2517" w:rsidP="00953AC5">
      <w:pPr>
        <w:spacing w:line="420" w:lineRule="exact"/>
        <w:jc w:val="both"/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</w:pPr>
      <w:r w:rsidRPr="00821CE9">
        <w:rPr>
          <w:rFonts w:ascii="Times New Roman" w:eastAsia="標楷體" w:hAnsi="Times New Roman" w:cs="Times New Roman" w:hint="eastAsia"/>
          <w:color w:val="000000" w:themeColor="text1"/>
          <w:kern w:val="0"/>
          <w:sz w:val="26"/>
          <w:szCs w:val="26"/>
        </w:rPr>
        <w:t>聯</w:t>
      </w:r>
      <w:r w:rsidRPr="00821CE9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>絡地址：</w:t>
      </w:r>
      <w:r w:rsidR="00953AC5" w:rsidRPr="00821CE9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  <w:t xml:space="preserve"> </w:t>
      </w:r>
    </w:p>
    <w:p w14:paraId="6C817C9D" w14:textId="5226C2F0" w:rsidR="005E2517" w:rsidRPr="00821CE9" w:rsidRDefault="00953AC5" w:rsidP="00D80061">
      <w:pPr>
        <w:spacing w:line="420" w:lineRule="exact"/>
        <w:jc w:val="both"/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</w:rPr>
      </w:pPr>
      <w:r w:rsidRPr="00821CE9">
        <w:rPr>
          <w:rFonts w:ascii="Times New Roman" w:eastAsia="標楷體" w:hAnsi="Times New Roman" w:cs="Times New Roman" w:hint="eastAsia"/>
          <w:color w:val="000000" w:themeColor="text1"/>
          <w:kern w:val="0"/>
          <w:sz w:val="26"/>
          <w:szCs w:val="26"/>
        </w:rPr>
        <w:t>電</w:t>
      </w:r>
      <w:r w:rsidRPr="00821CE9">
        <w:rPr>
          <w:rFonts w:ascii="Times New Roman" w:eastAsia="標楷體" w:hAnsi="Times New Roman" w:cs="Times New Roman" w:hint="eastAsia"/>
          <w:color w:val="000000" w:themeColor="text1"/>
          <w:kern w:val="0"/>
          <w:sz w:val="26"/>
          <w:szCs w:val="26"/>
        </w:rPr>
        <w:t xml:space="preserve">    </w:t>
      </w:r>
      <w:r w:rsidRPr="00821CE9">
        <w:rPr>
          <w:rFonts w:ascii="Times New Roman" w:eastAsia="標楷體" w:hAnsi="Times New Roman" w:cs="Times New Roman" w:hint="eastAsia"/>
          <w:color w:val="000000" w:themeColor="text1"/>
          <w:kern w:val="0"/>
          <w:sz w:val="26"/>
          <w:szCs w:val="26"/>
        </w:rPr>
        <w:t>話：</w:t>
      </w:r>
    </w:p>
    <w:p w14:paraId="2ED27CFB" w14:textId="02FF141A" w:rsidR="00ED4C5D" w:rsidRPr="00821CE9" w:rsidRDefault="005E2517" w:rsidP="009032E9">
      <w:pPr>
        <w:spacing w:beforeLines="30" w:before="120" w:line="440" w:lineRule="exact"/>
        <w:jc w:val="distribute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821CE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中華民國</w:t>
      </w:r>
      <w:r w:rsidRPr="00821CE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 xml:space="preserve"> </w:t>
      </w:r>
      <w:r w:rsidRPr="00821CE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年</w:t>
      </w:r>
      <w:r w:rsidRPr="00821CE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 xml:space="preserve"> </w:t>
      </w:r>
      <w:r w:rsidRPr="00821CE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月</w:t>
      </w:r>
      <w:r w:rsidRPr="00821CE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 xml:space="preserve"> </w:t>
      </w:r>
      <w:r w:rsidRPr="00821CE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日</w:t>
      </w:r>
    </w:p>
    <w:sectPr w:rsidR="00ED4C5D" w:rsidRPr="00821CE9" w:rsidSect="005E2517">
      <w:headerReference w:type="default" r:id="rId7"/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D73D8" w14:textId="77777777" w:rsidR="00386AA1" w:rsidRDefault="00386AA1" w:rsidP="002707F7">
      <w:r>
        <w:separator/>
      </w:r>
    </w:p>
  </w:endnote>
  <w:endnote w:type="continuationSeparator" w:id="0">
    <w:p w14:paraId="7681FA8E" w14:textId="77777777" w:rsidR="00386AA1" w:rsidRDefault="00386AA1" w:rsidP="00270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C7EC34" w14:textId="77777777" w:rsidR="00386AA1" w:rsidRDefault="00386AA1" w:rsidP="002707F7">
      <w:r>
        <w:separator/>
      </w:r>
    </w:p>
  </w:footnote>
  <w:footnote w:type="continuationSeparator" w:id="0">
    <w:p w14:paraId="509647D9" w14:textId="77777777" w:rsidR="00386AA1" w:rsidRDefault="00386AA1" w:rsidP="00270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174B8" w14:textId="1BC9ED68" w:rsidR="002707F7" w:rsidRDefault="002707F7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A57CDC" wp14:editId="4A2B1A25">
          <wp:simplePos x="0" y="0"/>
          <wp:positionH relativeFrom="column">
            <wp:posOffset>2681605</wp:posOffset>
          </wp:positionH>
          <wp:positionV relativeFrom="paragraph">
            <wp:posOffset>-424180</wp:posOffset>
          </wp:positionV>
          <wp:extent cx="1009650" cy="694690"/>
          <wp:effectExtent l="0" t="0" r="0" b="0"/>
          <wp:wrapSquare wrapText="bothSides"/>
          <wp:docPr id="2" name="圖片 2" descr="G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63262"/>
    <w:multiLevelType w:val="hybridMultilevel"/>
    <w:tmpl w:val="BD9A60BC"/>
    <w:lvl w:ilvl="0" w:tplc="97DC3FF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517"/>
    <w:rsid w:val="00006415"/>
    <w:rsid w:val="000F3BAB"/>
    <w:rsid w:val="00114287"/>
    <w:rsid w:val="00181D0F"/>
    <w:rsid w:val="001A1A04"/>
    <w:rsid w:val="001D1C91"/>
    <w:rsid w:val="001E1E18"/>
    <w:rsid w:val="001E5739"/>
    <w:rsid w:val="001F53FD"/>
    <w:rsid w:val="00205C16"/>
    <w:rsid w:val="002707F7"/>
    <w:rsid w:val="002D3B75"/>
    <w:rsid w:val="002D52BE"/>
    <w:rsid w:val="003025F9"/>
    <w:rsid w:val="00347F2E"/>
    <w:rsid w:val="003768E2"/>
    <w:rsid w:val="00386AA1"/>
    <w:rsid w:val="00415512"/>
    <w:rsid w:val="004D12C3"/>
    <w:rsid w:val="004D6F40"/>
    <w:rsid w:val="00564263"/>
    <w:rsid w:val="005E2517"/>
    <w:rsid w:val="00622063"/>
    <w:rsid w:val="006E3988"/>
    <w:rsid w:val="007F3ED2"/>
    <w:rsid w:val="007F6640"/>
    <w:rsid w:val="00821CE9"/>
    <w:rsid w:val="008724CC"/>
    <w:rsid w:val="009032E9"/>
    <w:rsid w:val="00953AC5"/>
    <w:rsid w:val="00AC2837"/>
    <w:rsid w:val="00B06795"/>
    <w:rsid w:val="00B36350"/>
    <w:rsid w:val="00B7141B"/>
    <w:rsid w:val="00B951D6"/>
    <w:rsid w:val="00BB08EA"/>
    <w:rsid w:val="00BB480C"/>
    <w:rsid w:val="00BB4919"/>
    <w:rsid w:val="00BC084B"/>
    <w:rsid w:val="00C26353"/>
    <w:rsid w:val="00C53FF9"/>
    <w:rsid w:val="00D7601C"/>
    <w:rsid w:val="00D80061"/>
    <w:rsid w:val="00DE16C8"/>
    <w:rsid w:val="00E23446"/>
    <w:rsid w:val="00E442A5"/>
    <w:rsid w:val="00EA547F"/>
    <w:rsid w:val="00F2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2EB5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517"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517"/>
    <w:pPr>
      <w:ind w:leftChars="200" w:left="480"/>
    </w:pPr>
  </w:style>
  <w:style w:type="table" w:styleId="a4">
    <w:name w:val="Table Grid"/>
    <w:basedOn w:val="a1"/>
    <w:uiPriority w:val="39"/>
    <w:rsid w:val="005E2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707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707F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707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707F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標題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梁程雯</cp:lastModifiedBy>
  <cp:revision>9</cp:revision>
  <dcterms:created xsi:type="dcterms:W3CDTF">2021-07-12T07:05:00Z</dcterms:created>
  <dcterms:modified xsi:type="dcterms:W3CDTF">2021-07-14T02:51:00Z</dcterms:modified>
</cp:coreProperties>
</file>