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2F923" w14:textId="77777777" w:rsidR="00C521A8" w:rsidRPr="00B855A2" w:rsidRDefault="00C521A8" w:rsidP="00EA16E1">
      <w:pPr>
        <w:topLinePunct/>
        <w:spacing w:afterLines="50" w:after="180" w:line="40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855A2">
        <w:rPr>
          <w:rFonts w:ascii="Times New Roman" w:eastAsia="標楷體" w:hAnsi="Times New Roman" w:cs="Times New Roman"/>
          <w:color w:val="000000" w:themeColor="text1"/>
          <w:szCs w:val="24"/>
        </w:rPr>
        <w:t>（附表</w:t>
      </w:r>
      <w:r w:rsidRPr="00B855A2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r w:rsidRPr="00B855A2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</w:p>
    <w:p w14:paraId="1DCCA250" w14:textId="77777777" w:rsidR="00C521A8" w:rsidRPr="00B855A2" w:rsidRDefault="00C521A8" w:rsidP="00EA16E1">
      <w:pPr>
        <w:topLinePunct/>
        <w:spacing w:line="360" w:lineRule="exact"/>
        <w:contextualSpacing/>
        <w:jc w:val="center"/>
        <w:rPr>
          <w:rFonts w:ascii="Times New Roman" w:eastAsia="標楷體" w:hAnsi="Times New Roman" w:cs="Times New Roman"/>
          <w:color w:val="000000" w:themeColor="text1"/>
          <w:spacing w:val="2"/>
          <w:sz w:val="32"/>
          <w:szCs w:val="24"/>
        </w:rPr>
      </w:pPr>
      <w:bookmarkStart w:id="0" w:name="_GoBack"/>
      <w:r w:rsidRPr="00B855A2">
        <w:rPr>
          <w:rFonts w:ascii="Times New Roman" w:eastAsia="標楷體" w:hAnsi="Times New Roman" w:cs="Times New Roman" w:hint="eastAsia"/>
          <w:color w:val="000000" w:themeColor="text1"/>
          <w:sz w:val="32"/>
        </w:rPr>
        <w:t>國家表演藝術中心</w:t>
      </w:r>
      <w:r w:rsidRPr="00B855A2">
        <w:rPr>
          <w:rFonts w:ascii="Times New Roman" w:eastAsia="標楷體" w:hAnsi="Times New Roman" w:cs="Times New Roman"/>
          <w:color w:val="000000" w:themeColor="text1"/>
          <w:spacing w:val="2"/>
          <w:sz w:val="32"/>
          <w:szCs w:val="24"/>
        </w:rPr>
        <w:t>衛武營國家藝術文化中心廣告租用申請表</w:t>
      </w:r>
    </w:p>
    <w:bookmarkEnd w:id="0"/>
    <w:p w14:paraId="4E7B8E6F" w14:textId="1837D610" w:rsidR="00C521A8" w:rsidRPr="00B855A2" w:rsidRDefault="00C521A8" w:rsidP="00EA16E1">
      <w:pPr>
        <w:topLinePunct/>
        <w:spacing w:line="400" w:lineRule="exact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B855A2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114</w:t>
      </w:r>
      <w:r w:rsidRPr="00B855A2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年</w:t>
      </w:r>
      <w:r w:rsidR="0005041E" w:rsidRPr="00B855A2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5</w:t>
      </w:r>
      <w:r w:rsidRPr="00B855A2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月</w:t>
      </w:r>
      <w:r w:rsidR="0005041E" w:rsidRPr="00B855A2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28</w:t>
      </w:r>
      <w:r w:rsidRPr="00B855A2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日版</w:t>
      </w:r>
    </w:p>
    <w:tbl>
      <w:tblPr>
        <w:tblStyle w:val="8"/>
        <w:tblW w:w="10495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60"/>
        <w:gridCol w:w="916"/>
        <w:gridCol w:w="1701"/>
        <w:gridCol w:w="7"/>
        <w:gridCol w:w="1269"/>
        <w:gridCol w:w="1355"/>
        <w:gridCol w:w="2624"/>
      </w:tblGrid>
      <w:tr w:rsidR="00B14719" w:rsidRPr="00B855A2" w14:paraId="46DC8E6C" w14:textId="77777777" w:rsidTr="001870FC">
        <w:trPr>
          <w:trHeight w:val="369"/>
          <w:jc w:val="center"/>
        </w:trPr>
        <w:tc>
          <w:tcPr>
            <w:tcW w:w="6516" w:type="dxa"/>
            <w:gridSpan w:val="6"/>
            <w:tcBorders>
              <w:bottom w:val="single" w:sz="4" w:space="0" w:color="auto"/>
            </w:tcBorders>
          </w:tcPr>
          <w:p w14:paraId="75141B14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 w:type="page"/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申請單位：</w:t>
            </w:r>
          </w:p>
        </w:tc>
        <w:tc>
          <w:tcPr>
            <w:tcW w:w="3979" w:type="dxa"/>
            <w:gridSpan w:val="2"/>
            <w:vAlign w:val="center"/>
          </w:tcPr>
          <w:p w14:paraId="1F5FB78B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機關單位及負責人章</w:t>
            </w:r>
          </w:p>
          <w:p w14:paraId="36110AEA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個人申請者請用私章</w:t>
            </w:r>
          </w:p>
        </w:tc>
      </w:tr>
      <w:tr w:rsidR="00B14719" w:rsidRPr="00B855A2" w14:paraId="21E0459C" w14:textId="77777777" w:rsidTr="00B14719">
        <w:trPr>
          <w:trHeight w:val="369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508FCA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統一編號：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907F5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（個人申請免填）</w:t>
            </w:r>
          </w:p>
        </w:tc>
        <w:tc>
          <w:tcPr>
            <w:tcW w:w="397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EA3181A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14719" w:rsidRPr="00B855A2" w14:paraId="53A64ABA" w14:textId="77777777" w:rsidTr="00B14719">
        <w:trPr>
          <w:trHeight w:val="369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</w:tcBorders>
          </w:tcPr>
          <w:p w14:paraId="33DB32EF" w14:textId="50F2DF2C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負責人：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（個人申請免填）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14:paraId="7B3DDCAD" w14:textId="39D218BD" w:rsidR="00B14719" w:rsidRPr="00B855A2" w:rsidRDefault="00C521A8" w:rsidP="00EA16E1">
            <w:pPr>
              <w:widowControl/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身分證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／居留證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字號：</w:t>
            </w:r>
          </w:p>
        </w:tc>
        <w:tc>
          <w:tcPr>
            <w:tcW w:w="3979" w:type="dxa"/>
            <w:gridSpan w:val="2"/>
            <w:vMerge/>
            <w:vAlign w:val="center"/>
          </w:tcPr>
          <w:p w14:paraId="0F47E198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14719" w:rsidRPr="00B855A2" w14:paraId="5E4614BE" w14:textId="77777777" w:rsidTr="00B14719">
        <w:trPr>
          <w:trHeight w:val="369"/>
          <w:jc w:val="center"/>
        </w:trPr>
        <w:tc>
          <w:tcPr>
            <w:tcW w:w="3539" w:type="dxa"/>
            <w:gridSpan w:val="3"/>
          </w:tcPr>
          <w:p w14:paraId="2D8D987D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電話：</w:t>
            </w:r>
          </w:p>
        </w:tc>
        <w:tc>
          <w:tcPr>
            <w:tcW w:w="2977" w:type="dxa"/>
            <w:gridSpan w:val="3"/>
          </w:tcPr>
          <w:p w14:paraId="2C1FC1DD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傳真電話：</w:t>
            </w:r>
          </w:p>
        </w:tc>
        <w:tc>
          <w:tcPr>
            <w:tcW w:w="3979" w:type="dxa"/>
            <w:gridSpan w:val="2"/>
            <w:vMerge/>
            <w:vAlign w:val="center"/>
          </w:tcPr>
          <w:p w14:paraId="595CF594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14719" w:rsidRPr="00B855A2" w14:paraId="56503F79" w14:textId="77777777" w:rsidTr="001870FC">
        <w:trPr>
          <w:trHeight w:val="369"/>
          <w:jc w:val="center"/>
        </w:trPr>
        <w:tc>
          <w:tcPr>
            <w:tcW w:w="6516" w:type="dxa"/>
            <w:gridSpan w:val="6"/>
            <w:vAlign w:val="center"/>
          </w:tcPr>
          <w:p w14:paraId="41969F08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通訊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地址：</w:t>
            </w:r>
          </w:p>
        </w:tc>
        <w:tc>
          <w:tcPr>
            <w:tcW w:w="3979" w:type="dxa"/>
            <w:gridSpan w:val="2"/>
            <w:vMerge/>
            <w:vAlign w:val="center"/>
          </w:tcPr>
          <w:p w14:paraId="4A5FBFDC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14719" w:rsidRPr="00B855A2" w14:paraId="52C224AA" w14:textId="77777777" w:rsidTr="00B14719">
        <w:trPr>
          <w:trHeight w:val="369"/>
          <w:jc w:val="center"/>
        </w:trPr>
        <w:tc>
          <w:tcPr>
            <w:tcW w:w="3539" w:type="dxa"/>
            <w:gridSpan w:val="3"/>
          </w:tcPr>
          <w:p w14:paraId="5F9FFC04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本案聯絡人：</w:t>
            </w:r>
          </w:p>
        </w:tc>
        <w:tc>
          <w:tcPr>
            <w:tcW w:w="2977" w:type="dxa"/>
            <w:gridSpan w:val="3"/>
          </w:tcPr>
          <w:p w14:paraId="17941759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市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話：</w:t>
            </w:r>
          </w:p>
        </w:tc>
        <w:tc>
          <w:tcPr>
            <w:tcW w:w="3979" w:type="dxa"/>
            <w:gridSpan w:val="2"/>
            <w:vMerge/>
            <w:vAlign w:val="center"/>
          </w:tcPr>
          <w:p w14:paraId="27506868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14719" w:rsidRPr="00B855A2" w14:paraId="73AFD826" w14:textId="77777777" w:rsidTr="00B14719">
        <w:trPr>
          <w:trHeight w:val="369"/>
          <w:jc w:val="center"/>
        </w:trPr>
        <w:tc>
          <w:tcPr>
            <w:tcW w:w="3539" w:type="dxa"/>
            <w:gridSpan w:val="3"/>
            <w:tcBorders>
              <w:bottom w:val="single" w:sz="4" w:space="0" w:color="auto"/>
            </w:tcBorders>
          </w:tcPr>
          <w:p w14:paraId="7D056126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Email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526CF560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行動電話：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vAlign w:val="center"/>
          </w:tcPr>
          <w:p w14:paraId="390E4668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編號：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（本場館填寫）</w:t>
            </w:r>
          </w:p>
        </w:tc>
      </w:tr>
      <w:tr w:rsidR="00B14719" w:rsidRPr="00B855A2" w14:paraId="0414BFC6" w14:textId="77777777" w:rsidTr="001870FC">
        <w:trPr>
          <w:trHeight w:val="369"/>
          <w:jc w:val="center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417E0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節目／活動名稱：</w:t>
            </w:r>
          </w:p>
        </w:tc>
      </w:tr>
      <w:tr w:rsidR="00B14719" w:rsidRPr="00B855A2" w14:paraId="4ADC3676" w14:textId="77777777" w:rsidTr="001870FC">
        <w:trPr>
          <w:trHeight w:val="369"/>
          <w:jc w:val="center"/>
        </w:trPr>
        <w:tc>
          <w:tcPr>
            <w:tcW w:w="1049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DC8C7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主辦單位：</w:t>
            </w:r>
          </w:p>
        </w:tc>
      </w:tr>
      <w:tr w:rsidR="00B14719" w:rsidRPr="00B855A2" w14:paraId="695AEC03" w14:textId="77777777" w:rsidTr="001870FC">
        <w:trPr>
          <w:trHeight w:val="1106"/>
          <w:jc w:val="center"/>
        </w:trPr>
        <w:tc>
          <w:tcPr>
            <w:tcW w:w="52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213C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於本場館申請場地租用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，地點：</w:t>
            </w:r>
          </w:p>
          <w:p w14:paraId="2161E8DE" w14:textId="77777777" w:rsidR="00C521A8" w:rsidRPr="00B855A2" w:rsidRDefault="00C521A8" w:rsidP="00EA16E1">
            <w:pPr>
              <w:tabs>
                <w:tab w:val="left" w:pos="142"/>
              </w:tabs>
              <w:topLinePunct/>
              <w:ind w:leftChars="15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節目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／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活動演出日期：</w:t>
            </w:r>
          </w:p>
          <w:p w14:paraId="442F600B" w14:textId="77777777" w:rsidR="00C521A8" w:rsidRPr="00B855A2" w:rsidRDefault="00C521A8" w:rsidP="00EA16E1">
            <w:pPr>
              <w:tabs>
                <w:tab w:val="left" w:pos="142"/>
              </w:tabs>
              <w:topLinePunct/>
              <w:ind w:leftChars="15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日至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  <w:tc>
          <w:tcPr>
            <w:tcW w:w="52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6634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非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於本場館申請場地租用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，地點：</w:t>
            </w:r>
          </w:p>
          <w:p w14:paraId="3A51BB6C" w14:textId="77777777" w:rsidR="00C521A8" w:rsidRPr="00B855A2" w:rsidRDefault="00C521A8" w:rsidP="00EA16E1">
            <w:pPr>
              <w:tabs>
                <w:tab w:val="left" w:pos="142"/>
              </w:tabs>
              <w:topLinePunct/>
              <w:ind w:leftChars="15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節目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／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活動演出日期：</w:t>
            </w:r>
          </w:p>
          <w:p w14:paraId="6C8FF29A" w14:textId="77777777" w:rsidR="00C521A8" w:rsidRPr="00B855A2" w:rsidRDefault="00C521A8" w:rsidP="00EA16E1">
            <w:pPr>
              <w:tabs>
                <w:tab w:val="left" w:pos="142"/>
              </w:tabs>
              <w:topLinePunct/>
              <w:ind w:leftChars="15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日至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14719" w:rsidRPr="00B855A2" w14:paraId="59B4ED0A" w14:textId="77777777" w:rsidTr="001870FC">
        <w:trPr>
          <w:trHeight w:val="369"/>
          <w:jc w:val="center"/>
        </w:trPr>
        <w:tc>
          <w:tcPr>
            <w:tcW w:w="104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01D28D9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（一）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申請項目與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刊登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時程：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（請預估宣傳時程，俾利本場館安排檔期）</w:t>
            </w:r>
          </w:p>
        </w:tc>
      </w:tr>
      <w:tr w:rsidR="00B14719" w:rsidRPr="00B855A2" w14:paraId="24BB577C" w14:textId="77777777" w:rsidTr="001870FC">
        <w:trPr>
          <w:trHeight w:val="377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67B2B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大圖輸出廣告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CEA0" w14:textId="77777777" w:rsidR="00C521A8" w:rsidRPr="00B855A2" w:rsidRDefault="00C521A8" w:rsidP="00EA16E1">
            <w:pPr>
              <w:numPr>
                <w:ilvl w:val="0"/>
                <w:numId w:val="1"/>
              </w:num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光牆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6BE32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編號：</w:t>
            </w:r>
          </w:p>
        </w:tc>
      </w:tr>
      <w:tr w:rsidR="00B14719" w:rsidRPr="00B855A2" w14:paraId="02C7FB13" w14:textId="77777777" w:rsidTr="001870FC">
        <w:trPr>
          <w:trHeight w:val="377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42180949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91C2C" w14:textId="77777777" w:rsidR="00C521A8" w:rsidRPr="00B855A2" w:rsidRDefault="00C521A8" w:rsidP="00EA16E1">
            <w:pPr>
              <w:numPr>
                <w:ilvl w:val="0"/>
                <w:numId w:val="1"/>
              </w:num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97FA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刊登期間：自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日至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  <w:p w14:paraId="1815436A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費用小計：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新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臺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幣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 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元整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（含稅）</w:t>
            </w:r>
          </w:p>
        </w:tc>
      </w:tr>
      <w:tr w:rsidR="00B14719" w:rsidRPr="00B855A2" w14:paraId="74F6CE19" w14:textId="77777777" w:rsidTr="001870FC">
        <w:trPr>
          <w:trHeight w:val="377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4CF7B8E8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6E2E" w14:textId="77777777" w:rsidR="00C521A8" w:rsidRPr="00B855A2" w:rsidRDefault="00C521A8" w:rsidP="00EA16E1">
            <w:pPr>
              <w:numPr>
                <w:ilvl w:val="0"/>
                <w:numId w:val="1"/>
              </w:num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指標燈箱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F8B9A6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編號：</w:t>
            </w:r>
          </w:p>
        </w:tc>
      </w:tr>
      <w:tr w:rsidR="00B14719" w:rsidRPr="00B855A2" w14:paraId="38DF94B9" w14:textId="77777777" w:rsidTr="001870FC">
        <w:trPr>
          <w:trHeight w:val="377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3B4D8926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33838" w14:textId="77777777" w:rsidR="00C521A8" w:rsidRPr="00B855A2" w:rsidRDefault="00C521A8" w:rsidP="00EA16E1">
            <w:pPr>
              <w:numPr>
                <w:ilvl w:val="0"/>
                <w:numId w:val="1"/>
              </w:num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85C6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刊登期間：自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日至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  <w:p w14:paraId="6A78D711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費用小計：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新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臺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幣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 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元整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（含稅）</w:t>
            </w:r>
          </w:p>
        </w:tc>
      </w:tr>
      <w:tr w:rsidR="00B14719" w:rsidRPr="00B855A2" w14:paraId="4D728102" w14:textId="77777777" w:rsidTr="001870FC">
        <w:trPr>
          <w:trHeight w:val="376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9461C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多媒體輪播廣告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9643" w14:textId="77777777" w:rsidR="00C521A8" w:rsidRPr="00B855A2" w:rsidRDefault="00C521A8" w:rsidP="00EA16E1">
            <w:pPr>
              <w:numPr>
                <w:ilvl w:val="0"/>
                <w:numId w:val="18"/>
              </w:num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多功能傢俱箱電視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84601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秒數：</w:t>
            </w:r>
          </w:p>
        </w:tc>
      </w:tr>
      <w:tr w:rsidR="00B14719" w:rsidRPr="00B855A2" w14:paraId="3E1A5345" w14:textId="77777777" w:rsidTr="001870FC">
        <w:trPr>
          <w:trHeight w:val="376"/>
          <w:jc w:val="center"/>
        </w:trPr>
        <w:tc>
          <w:tcPr>
            <w:tcW w:w="226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CC1241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509FF" w14:textId="77777777" w:rsidR="00C521A8" w:rsidRPr="00B855A2" w:rsidRDefault="00C521A8" w:rsidP="00EA16E1">
            <w:pPr>
              <w:numPr>
                <w:ilvl w:val="0"/>
                <w:numId w:val="18"/>
              </w:num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794B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託播期間：自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日至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  <w:p w14:paraId="2BE2FD40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費用小計：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新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臺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幣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 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元整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（含稅）</w:t>
            </w:r>
          </w:p>
        </w:tc>
      </w:tr>
      <w:tr w:rsidR="00B14719" w:rsidRPr="00B855A2" w14:paraId="094A8DE6" w14:textId="77777777" w:rsidTr="001870FC">
        <w:trPr>
          <w:trHeight w:val="376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12F961CD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FE3" w14:textId="77777777" w:rsidR="00C521A8" w:rsidRPr="00B855A2" w:rsidRDefault="00C521A8" w:rsidP="00EA16E1">
            <w:pPr>
              <w:numPr>
                <w:ilvl w:val="0"/>
                <w:numId w:val="18"/>
              </w:num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歌劇院北側數位顯示器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E77399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秒數：</w:t>
            </w:r>
          </w:p>
        </w:tc>
      </w:tr>
      <w:tr w:rsidR="00B14719" w:rsidRPr="00B855A2" w14:paraId="76954AA4" w14:textId="77777777" w:rsidTr="001870FC">
        <w:trPr>
          <w:trHeight w:val="376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0C3277D1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B3671" w14:textId="77777777" w:rsidR="00C521A8" w:rsidRPr="00B855A2" w:rsidRDefault="00C521A8" w:rsidP="00EA16E1">
            <w:pPr>
              <w:numPr>
                <w:ilvl w:val="0"/>
                <w:numId w:val="18"/>
              </w:num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324B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託播期間：自</w:t>
            </w: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日至</w:t>
            </w: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</w:p>
          <w:p w14:paraId="2A9A254A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費用小計：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新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臺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幣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 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元整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（含稅）</w:t>
            </w:r>
          </w:p>
        </w:tc>
      </w:tr>
      <w:tr w:rsidR="00B14719" w:rsidRPr="00B855A2" w14:paraId="59443BDD" w14:textId="77777777" w:rsidTr="001870FC">
        <w:trPr>
          <w:trHeight w:val="376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585D6FB6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75F5" w14:textId="77777777" w:rsidR="00C521A8" w:rsidRPr="00B855A2" w:rsidRDefault="00C521A8" w:rsidP="00EA16E1">
            <w:pPr>
              <w:numPr>
                <w:ilvl w:val="0"/>
                <w:numId w:val="18"/>
              </w:num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電子廣告看板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0ED81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秒數：</w:t>
            </w:r>
          </w:p>
        </w:tc>
      </w:tr>
      <w:tr w:rsidR="00B14719" w:rsidRPr="00B855A2" w14:paraId="67753B80" w14:textId="77777777" w:rsidTr="001870FC">
        <w:trPr>
          <w:trHeight w:val="376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29B96A7F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7627A" w14:textId="77777777" w:rsidR="00C521A8" w:rsidRPr="00B855A2" w:rsidRDefault="00C521A8" w:rsidP="00EA16E1">
            <w:pPr>
              <w:numPr>
                <w:ilvl w:val="0"/>
                <w:numId w:val="18"/>
              </w:num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C214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託播期間：自</w:t>
            </w: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日至</w:t>
            </w: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</w:p>
          <w:p w14:paraId="1327585A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費用小計：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新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臺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幣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 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元整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（含稅）</w:t>
            </w:r>
          </w:p>
        </w:tc>
      </w:tr>
      <w:tr w:rsidR="00B14719" w:rsidRPr="00B855A2" w14:paraId="23BCDBD3" w14:textId="77777777" w:rsidTr="001870FC">
        <w:trPr>
          <w:trHeight w:val="376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78904B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平面出版品廣告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4B37" w14:textId="77777777" w:rsidR="00C521A8" w:rsidRPr="00B855A2" w:rsidRDefault="00C521A8" w:rsidP="00EA16E1">
            <w:pPr>
              <w:numPr>
                <w:ilvl w:val="0"/>
                <w:numId w:val="19"/>
              </w:num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《衛武營節目指南》雙月刊廣告頁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638C6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期數：</w:t>
            </w:r>
          </w:p>
        </w:tc>
      </w:tr>
      <w:tr w:rsidR="00B14719" w:rsidRPr="00B855A2" w14:paraId="0C9AE490" w14:textId="77777777" w:rsidTr="001870FC">
        <w:trPr>
          <w:trHeight w:val="376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1F49E39A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D5C64" w14:textId="77777777" w:rsidR="00C521A8" w:rsidRPr="00B855A2" w:rsidRDefault="00C521A8" w:rsidP="00EA16E1">
            <w:pPr>
              <w:numPr>
                <w:ilvl w:val="0"/>
                <w:numId w:val="19"/>
              </w:num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532D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□全頁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□跨頁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□封底裡</w:t>
            </w:r>
          </w:p>
          <w:p w14:paraId="3189C016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費用小計：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新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臺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幣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 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元整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（含稅）</w:t>
            </w:r>
          </w:p>
        </w:tc>
      </w:tr>
      <w:tr w:rsidR="00B14719" w:rsidRPr="00B855A2" w14:paraId="69B45751" w14:textId="77777777" w:rsidTr="001870FC">
        <w:trPr>
          <w:trHeight w:val="36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3F1040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自營媒體廣告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39F8" w14:textId="77777777" w:rsidR="00C521A8" w:rsidRPr="00B855A2" w:rsidRDefault="00C521A8" w:rsidP="00EA16E1">
            <w:pPr>
              <w:numPr>
                <w:ilvl w:val="0"/>
                <w:numId w:val="19"/>
              </w:num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LINE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官方帳號貼文推播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FCD50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□分眾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□群發</w:t>
            </w:r>
          </w:p>
        </w:tc>
      </w:tr>
      <w:tr w:rsidR="00B14719" w:rsidRPr="00B855A2" w14:paraId="1985719A" w14:textId="77777777" w:rsidTr="001870FC">
        <w:trPr>
          <w:trHeight w:val="360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4686B5C9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8C76C" w14:textId="77777777" w:rsidR="00C521A8" w:rsidRPr="00B855A2" w:rsidRDefault="00C521A8" w:rsidP="00EA16E1">
            <w:pPr>
              <w:numPr>
                <w:ilvl w:val="0"/>
                <w:numId w:val="19"/>
              </w:num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4730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發送日期：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  <w:p w14:paraId="2142C4D2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費用小計：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新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臺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幣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 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元整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（含稅）</w:t>
            </w:r>
          </w:p>
        </w:tc>
      </w:tr>
      <w:tr w:rsidR="00B14719" w:rsidRPr="00B855A2" w14:paraId="1A73C131" w14:textId="77777777" w:rsidTr="001870FC">
        <w:trPr>
          <w:trHeight w:val="376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2F63D519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E3BF" w14:textId="77777777" w:rsidR="00C521A8" w:rsidRPr="00B855A2" w:rsidRDefault="00C521A8" w:rsidP="00EA16E1">
            <w:pPr>
              <w:numPr>
                <w:ilvl w:val="0"/>
                <w:numId w:val="19"/>
              </w:numPr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Facebook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官方粉絲團貼文推播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CAB0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發送日期：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  <w:p w14:paraId="03C7938A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費用小計：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新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臺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幣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 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元整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（含稅）</w:t>
            </w:r>
          </w:p>
        </w:tc>
      </w:tr>
      <w:tr w:rsidR="00B14719" w:rsidRPr="00B855A2" w14:paraId="3FDE9087" w14:textId="77777777" w:rsidTr="001870FC">
        <w:trPr>
          <w:trHeight w:val="190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65C74725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482F" w14:textId="77777777" w:rsidR="00C521A8" w:rsidRPr="00B855A2" w:rsidRDefault="00C521A8" w:rsidP="00EA16E1">
            <w:pPr>
              <w:numPr>
                <w:ilvl w:val="0"/>
                <w:numId w:val="19"/>
              </w:num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EDM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電子報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B0293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W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1000*H2100px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W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1000*H230px</w:t>
            </w:r>
          </w:p>
        </w:tc>
      </w:tr>
      <w:tr w:rsidR="00B14719" w:rsidRPr="00B855A2" w14:paraId="4977D5C9" w14:textId="77777777" w:rsidTr="001870FC">
        <w:trPr>
          <w:trHeight w:val="190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585B5DB0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61030" w14:textId="77777777" w:rsidR="00C521A8" w:rsidRPr="00B855A2" w:rsidRDefault="00C521A8" w:rsidP="00EA16E1">
            <w:pPr>
              <w:numPr>
                <w:ilvl w:val="0"/>
                <w:numId w:val="19"/>
              </w:num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E6D2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發送日期：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  <w:p w14:paraId="786EB08C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費用小計：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新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臺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幣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 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元整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（含稅）</w:t>
            </w:r>
          </w:p>
        </w:tc>
      </w:tr>
      <w:tr w:rsidR="00B14719" w:rsidRPr="00B855A2" w14:paraId="6BCBEBC8" w14:textId="77777777" w:rsidTr="001870FC">
        <w:trPr>
          <w:trHeight w:val="369"/>
          <w:jc w:val="center"/>
        </w:trPr>
        <w:tc>
          <w:tcPr>
            <w:tcW w:w="104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5515238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（二）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廣告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類型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</w:tr>
      <w:tr w:rsidR="00B14719" w:rsidRPr="00B855A2" w14:paraId="5CB9771C" w14:textId="77777777" w:rsidTr="001870FC">
        <w:trPr>
          <w:trHeight w:val="369"/>
          <w:jc w:val="center"/>
        </w:trPr>
        <w:tc>
          <w:tcPr>
            <w:tcW w:w="104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2155C4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藝文類</w:t>
            </w:r>
          </w:p>
          <w:p w14:paraId="5EE3E84A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（□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表演藝術展演或活動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公益推廣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社教宣導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文學及文化推廣之衍生講座或工作坊）</w:t>
            </w:r>
          </w:p>
          <w:p w14:paraId="68533F8A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場館專案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商業廣告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其他：</w:t>
            </w:r>
          </w:p>
        </w:tc>
      </w:tr>
      <w:tr w:rsidR="00B14719" w:rsidRPr="00B855A2" w14:paraId="7CB961A9" w14:textId="77777777" w:rsidTr="001870FC">
        <w:trPr>
          <w:trHeight w:val="369"/>
          <w:jc w:val="center"/>
        </w:trPr>
        <w:tc>
          <w:tcPr>
            <w:tcW w:w="104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21B4F2D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（三）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須知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</w:tr>
      <w:tr w:rsidR="00B14719" w:rsidRPr="00B855A2" w14:paraId="7F1443BC" w14:textId="77777777" w:rsidTr="001870FC">
        <w:trPr>
          <w:trHeight w:val="369"/>
          <w:jc w:val="center"/>
        </w:trPr>
        <w:tc>
          <w:tcPr>
            <w:tcW w:w="104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EE49B4F" w14:textId="77777777" w:rsidR="00C521A8" w:rsidRPr="00B855A2" w:rsidRDefault="00C521A8" w:rsidP="00EA16E1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topLinePunct/>
              <w:spacing w:beforeLines="20" w:before="72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申請單位除填妥本申請表外，請一併檢附下述文件送交本場館辦理租用申請：</w:t>
            </w:r>
          </w:p>
          <w:p w14:paraId="53271CE9" w14:textId="77777777" w:rsidR="00C521A8" w:rsidRPr="00B855A2" w:rsidRDefault="00C521A8" w:rsidP="00EA16E1">
            <w:pPr>
              <w:pStyle w:val="a4"/>
              <w:tabs>
                <w:tab w:val="left" w:pos="142"/>
              </w:tabs>
              <w:topLinePunct/>
              <w:spacing w:beforeLines="20" w:before="72"/>
              <w:ind w:leftChars="194" w:left="752" w:hangingChars="119" w:hanging="28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(1)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公司變更登記表或立案證明影本及負責人身分證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正反面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影本，個人申請者請檢附身分證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正反面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影本，並均應填具公職人員及關係人身分關係揭露表。</w:t>
            </w:r>
          </w:p>
          <w:p w14:paraId="1E8CF030" w14:textId="77777777" w:rsidR="00C521A8" w:rsidRPr="00B855A2" w:rsidRDefault="00C521A8" w:rsidP="00EA16E1">
            <w:pPr>
              <w:pStyle w:val="a4"/>
              <w:tabs>
                <w:tab w:val="left" w:pos="142"/>
              </w:tabs>
              <w:topLinePunct/>
              <w:spacing w:beforeLines="20" w:before="72"/>
              <w:ind w:leftChars="194" w:left="752" w:hangingChars="119" w:hanging="28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適用場館專案價或藝文專案價之申請單位請檢附相關證明文件（如經雙方簽署之場租、贊助或設櫃合約、演出或活動企劃書等）。</w:t>
            </w:r>
          </w:p>
          <w:p w14:paraId="1FE7173D" w14:textId="77777777" w:rsidR="00C521A8" w:rsidRPr="00B855A2" w:rsidRDefault="00C521A8" w:rsidP="00EA16E1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topLinePunct/>
              <w:spacing w:beforeLines="20" w:before="72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遞件申請即視為同意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「國家表演藝術中心衛武營國家藝術文化中心廣告租用管理要點」及其附表與附錄「廣告刊登合約書」之內容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7F7342AB" w14:textId="77777777" w:rsidR="00C521A8" w:rsidRPr="00B855A2" w:rsidRDefault="00C521A8" w:rsidP="00EA16E1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topLinePunct/>
              <w:spacing w:beforeLines="20" w:before="72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申請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單位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請據實並完整填寫上列申請表，於各項目申請期限前寄至以下地址，或以電子郵件回傳電子檔予下述聯絡窗口：</w:t>
            </w:r>
          </w:p>
          <w:p w14:paraId="03D18D37" w14:textId="77777777" w:rsidR="00C521A8" w:rsidRPr="00B855A2" w:rsidRDefault="00C521A8" w:rsidP="00EA16E1">
            <w:pPr>
              <w:pStyle w:val="a4"/>
              <w:tabs>
                <w:tab w:val="left" w:pos="142"/>
              </w:tabs>
              <w:topLinePunct/>
              <w:spacing w:beforeLines="20" w:before="72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衛武營國家藝術文化中心「行銷部」</w:t>
            </w:r>
          </w:p>
          <w:p w14:paraId="19232A75" w14:textId="77777777" w:rsidR="00C521A8" w:rsidRPr="00B855A2" w:rsidRDefault="00C521A8" w:rsidP="00EA16E1">
            <w:pPr>
              <w:pStyle w:val="a4"/>
              <w:tabs>
                <w:tab w:val="left" w:pos="142"/>
              </w:tabs>
              <w:topLinePunct/>
              <w:spacing w:beforeLines="20" w:before="72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郵寄地址：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830043</w:t>
            </w:r>
            <w:hyperlink r:id="rId8" w:history="1">
              <w:r w:rsidRPr="00B855A2">
                <w:rPr>
                  <w:rFonts w:ascii="Times New Roman" w:eastAsia="標楷體" w:hAnsi="Times New Roman" w:cs="Times New Roman" w:hint="eastAsia"/>
                  <w:color w:val="000000" w:themeColor="text1"/>
                  <w:szCs w:val="24"/>
                  <w:shd w:val="clear" w:color="auto" w:fill="FFFFFF"/>
                </w:rPr>
                <w:t>高雄市鳳山區三多一路</w:t>
              </w:r>
              <w:r w:rsidRPr="00B855A2">
                <w:rPr>
                  <w:rFonts w:ascii="Times New Roman" w:eastAsia="標楷體" w:hAnsi="Times New Roman" w:cs="Times New Roman"/>
                  <w:color w:val="000000" w:themeColor="text1"/>
                  <w:szCs w:val="24"/>
                  <w:shd w:val="clear" w:color="auto" w:fill="FFFFFF"/>
                </w:rPr>
                <w:t>1</w:t>
              </w:r>
              <w:r w:rsidRPr="00B855A2">
                <w:rPr>
                  <w:rFonts w:ascii="Times New Roman" w:eastAsia="標楷體" w:hAnsi="Times New Roman" w:cs="Times New Roman" w:hint="eastAsia"/>
                  <w:color w:val="000000" w:themeColor="text1"/>
                  <w:szCs w:val="24"/>
                  <w:shd w:val="clear" w:color="auto" w:fill="FFFFFF"/>
                </w:rPr>
                <w:t>號</w:t>
              </w:r>
            </w:hyperlink>
            <w:r w:rsidRPr="00B855A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75209C2C" w14:textId="77777777" w:rsidR="00C521A8" w:rsidRPr="00B855A2" w:rsidRDefault="00C521A8" w:rsidP="00EA16E1">
            <w:pPr>
              <w:tabs>
                <w:tab w:val="left" w:pos="142"/>
              </w:tabs>
              <w:topLinePunct/>
              <w:spacing w:beforeLines="20" w:before="72"/>
              <w:ind w:left="4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聯絡電話：（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</w:rPr>
              <w:t>07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</w:rPr>
              <w:t>262-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6904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或（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</w:rPr>
              <w:t>07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</w:rPr>
              <w:t>262-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6910</w:t>
            </w:r>
          </w:p>
        </w:tc>
      </w:tr>
      <w:tr w:rsidR="00B14719" w:rsidRPr="00B855A2" w14:paraId="4D41EB2A" w14:textId="77777777" w:rsidTr="001870FC">
        <w:trPr>
          <w:trHeight w:val="369"/>
          <w:jc w:val="center"/>
        </w:trPr>
        <w:tc>
          <w:tcPr>
            <w:tcW w:w="104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77777F6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（四）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計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費方式：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B14719" w:rsidRPr="00B855A2" w14:paraId="6F1CF7C3" w14:textId="77777777" w:rsidTr="001870FC">
        <w:trPr>
          <w:trHeight w:val="369"/>
          <w:jc w:val="center"/>
        </w:trPr>
        <w:tc>
          <w:tcPr>
            <w:tcW w:w="104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4E77914" w14:textId="77777777" w:rsidR="00C521A8" w:rsidRPr="00B855A2" w:rsidRDefault="00C521A8" w:rsidP="00EA16E1">
            <w:pPr>
              <w:tabs>
                <w:tab w:val="left" w:pos="142"/>
              </w:tabs>
              <w:topLinePunct/>
              <w:ind w:leftChars="73" w:left="741" w:hangingChars="236" w:hanging="566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依據「國家表演藝術中心衛武營國家藝術文化中心廣告定價表」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計收費用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</w:tc>
      </w:tr>
      <w:tr w:rsidR="00B14719" w:rsidRPr="00B855A2" w14:paraId="25B22A3B" w14:textId="77777777" w:rsidTr="001870FC">
        <w:trPr>
          <w:trHeight w:val="369"/>
          <w:jc w:val="center"/>
        </w:trPr>
        <w:tc>
          <w:tcPr>
            <w:tcW w:w="104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559EBA6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（五）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付款方式：（請勾選）</w:t>
            </w:r>
          </w:p>
        </w:tc>
      </w:tr>
      <w:tr w:rsidR="00B14719" w:rsidRPr="00B855A2" w14:paraId="40C4AAE9" w14:textId="77777777" w:rsidTr="001870FC">
        <w:trPr>
          <w:trHeight w:val="369"/>
          <w:jc w:val="center"/>
        </w:trPr>
        <w:tc>
          <w:tcPr>
            <w:tcW w:w="104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F0AD4A1" w14:textId="77777777" w:rsidR="00C521A8" w:rsidRPr="00B855A2" w:rsidRDefault="00C521A8" w:rsidP="00EA16E1">
            <w:pPr>
              <w:tabs>
                <w:tab w:val="left" w:pos="142"/>
              </w:tabs>
              <w:topLinePunct/>
              <w:ind w:leftChars="73" w:left="741" w:hangingChars="236" w:hanging="566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提醒：手續費由申請單位自行負擔。</w:t>
            </w:r>
          </w:p>
          <w:p w14:paraId="1D8BEB00" w14:textId="77777777" w:rsidR="00C521A8" w:rsidRPr="00B855A2" w:rsidRDefault="00C521A8" w:rsidP="00EA16E1">
            <w:pPr>
              <w:numPr>
                <w:ilvl w:val="0"/>
                <w:numId w:val="1"/>
              </w:numPr>
              <w:topLinePunct/>
              <w:ind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自動提款機（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ATM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）轉帳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線上轉帳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銀行臨櫃匯款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</w:p>
          <w:p w14:paraId="1BC30F8E" w14:textId="77777777" w:rsidR="00C521A8" w:rsidRPr="00B855A2" w:rsidRDefault="00C521A8" w:rsidP="00EA16E1">
            <w:pPr>
              <w:topLinePunct/>
              <w:ind w:firstLineChars="72" w:firstLine="17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繳款帳戶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如下：</w:t>
            </w:r>
          </w:p>
          <w:p w14:paraId="2538890A" w14:textId="77777777" w:rsidR="00C521A8" w:rsidRPr="00B855A2" w:rsidRDefault="00C521A8" w:rsidP="00EA16E1">
            <w:pPr>
              <w:tabs>
                <w:tab w:val="center" w:pos="4994"/>
              </w:tabs>
              <w:topLinePunct/>
              <w:ind w:firstLineChars="72" w:firstLine="17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金融機構：台新國際商業銀行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812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苓雅分行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0159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</w:p>
          <w:p w14:paraId="04EDFEEE" w14:textId="77777777" w:rsidR="00C521A8" w:rsidRPr="00B855A2" w:rsidRDefault="00C521A8" w:rsidP="00EA16E1">
            <w:pPr>
              <w:topLinePunct/>
              <w:ind w:firstLineChars="72" w:firstLine="17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銀行帳號：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2015-01-0006616-8</w:t>
            </w:r>
          </w:p>
          <w:p w14:paraId="3959B013" w14:textId="77777777" w:rsidR="00C521A8" w:rsidRPr="00B855A2" w:rsidRDefault="00C521A8" w:rsidP="00EA16E1">
            <w:pPr>
              <w:topLinePunct/>
              <w:ind w:firstLineChars="72" w:firstLine="17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帳戶名稱：國家表演藝術中心衛武營國家藝術文化中心</w:t>
            </w:r>
          </w:p>
        </w:tc>
      </w:tr>
      <w:tr w:rsidR="00B14719" w:rsidRPr="00B855A2" w14:paraId="7793511B" w14:textId="77777777" w:rsidTr="001870FC">
        <w:trPr>
          <w:trHeight w:val="369"/>
          <w:jc w:val="center"/>
        </w:trPr>
        <w:tc>
          <w:tcPr>
            <w:tcW w:w="52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DD7699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費用總計：新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幣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元整</w:t>
            </w:r>
            <w:r w:rsidRPr="00B855A2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（含稅）</w:t>
            </w:r>
          </w:p>
        </w:tc>
        <w:tc>
          <w:tcPr>
            <w:tcW w:w="5248" w:type="dxa"/>
            <w:gridSpan w:val="3"/>
            <w:vMerge w:val="restart"/>
            <w:tcBorders>
              <w:top w:val="single" w:sz="4" w:space="0" w:color="auto"/>
            </w:tcBorders>
          </w:tcPr>
          <w:p w14:paraId="721BB022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繳費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方式：□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一次全額付款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分期付款</w:t>
            </w:r>
          </w:p>
          <w:p w14:paraId="2B40FF6A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（詳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「廣告刊登合約書」</w:t>
            </w: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</w:rPr>
              <w:t>付款方式規定）</w:t>
            </w:r>
          </w:p>
        </w:tc>
      </w:tr>
      <w:tr w:rsidR="00B14719" w:rsidRPr="00B855A2" w14:paraId="1E4319D1" w14:textId="77777777" w:rsidTr="001870FC">
        <w:trPr>
          <w:trHeight w:val="62"/>
          <w:jc w:val="center"/>
        </w:trPr>
        <w:tc>
          <w:tcPr>
            <w:tcW w:w="52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9B8393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發票抬頭：</w:t>
            </w:r>
          </w:p>
        </w:tc>
        <w:tc>
          <w:tcPr>
            <w:tcW w:w="5248" w:type="dxa"/>
            <w:gridSpan w:val="3"/>
            <w:vMerge/>
            <w:tcBorders>
              <w:bottom w:val="single" w:sz="4" w:space="0" w:color="auto"/>
            </w:tcBorders>
          </w:tcPr>
          <w:p w14:paraId="0E138788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14719" w:rsidRPr="00B855A2" w14:paraId="522E25AE" w14:textId="77777777" w:rsidTr="001870FC">
        <w:trPr>
          <w:trHeight w:val="369"/>
          <w:jc w:val="center"/>
        </w:trPr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21D41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承辦人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8EE2C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組長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60A97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經理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11F64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55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營運副</w:t>
            </w:r>
            <w:r w:rsidRPr="00B855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總監</w:t>
            </w:r>
          </w:p>
        </w:tc>
      </w:tr>
      <w:tr w:rsidR="00B14719" w:rsidRPr="00B855A2" w14:paraId="6272A012" w14:textId="77777777" w:rsidTr="001870FC">
        <w:trPr>
          <w:trHeight w:val="369"/>
          <w:jc w:val="center"/>
        </w:trPr>
        <w:tc>
          <w:tcPr>
            <w:tcW w:w="2623" w:type="dxa"/>
            <w:gridSpan w:val="2"/>
            <w:tcBorders>
              <w:top w:val="single" w:sz="4" w:space="0" w:color="auto"/>
            </w:tcBorders>
            <w:vAlign w:val="center"/>
          </w:tcPr>
          <w:p w14:paraId="4F6862B2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29F2260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</w:tcBorders>
            <w:vAlign w:val="center"/>
          </w:tcPr>
          <w:p w14:paraId="5DF6A34D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</w:tcBorders>
            <w:vAlign w:val="center"/>
          </w:tcPr>
          <w:p w14:paraId="59E3A680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vAlign w:val="center"/>
          </w:tcPr>
          <w:p w14:paraId="0D775B10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6ED3121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482A14B" w14:textId="77777777" w:rsidR="00C521A8" w:rsidRPr="00B855A2" w:rsidRDefault="00C521A8" w:rsidP="00EA16E1">
            <w:pPr>
              <w:tabs>
                <w:tab w:val="left" w:pos="142"/>
              </w:tabs>
              <w:topLinePunct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6273CCF8" w14:textId="42F7F545" w:rsidR="00C521A8" w:rsidRPr="00B855A2" w:rsidRDefault="00C521A8" w:rsidP="00EA16E1">
      <w:pPr>
        <w:widowControl/>
        <w:topLinePunct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C521A8" w:rsidRPr="00B855A2" w:rsidSect="00E35C0D">
      <w:footerReference w:type="default" r:id="rId9"/>
      <w:pgSz w:w="11906" w:h="16838"/>
      <w:pgMar w:top="1134" w:right="1274" w:bottom="993" w:left="1800" w:header="426" w:footer="5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8E40D" w14:textId="77777777" w:rsidR="002F0E71" w:rsidRDefault="002F0E71" w:rsidP="00547041">
      <w:r>
        <w:separator/>
      </w:r>
    </w:p>
  </w:endnote>
  <w:endnote w:type="continuationSeparator" w:id="0">
    <w:p w14:paraId="7018F2E6" w14:textId="77777777" w:rsidR="002F0E71" w:rsidRDefault="002F0E71" w:rsidP="0054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655240"/>
      <w:docPartObj>
        <w:docPartGallery w:val="Page Numbers (Bottom of Page)"/>
        <w:docPartUnique/>
      </w:docPartObj>
    </w:sdtPr>
    <w:sdtEndPr/>
    <w:sdtContent>
      <w:p w14:paraId="1B30211E" w14:textId="2FA300CB" w:rsidR="001870FC" w:rsidRDefault="001870FC" w:rsidP="00E35C0D">
        <w:pPr>
          <w:pStyle w:val="a8"/>
          <w:jc w:val="center"/>
        </w:pPr>
        <w:r w:rsidRPr="00D956A6">
          <w:rPr>
            <w:rFonts w:ascii="Times New Roman" w:hAnsi="Times New Roman" w:cs="Times New Roman"/>
          </w:rPr>
          <w:fldChar w:fldCharType="begin"/>
        </w:r>
        <w:r w:rsidRPr="00D956A6">
          <w:rPr>
            <w:rFonts w:ascii="Times New Roman" w:hAnsi="Times New Roman" w:cs="Times New Roman"/>
          </w:rPr>
          <w:instrText>PAGE   \* MERGEFORMAT</w:instrText>
        </w:r>
        <w:r w:rsidRPr="00D956A6">
          <w:rPr>
            <w:rFonts w:ascii="Times New Roman" w:hAnsi="Times New Roman" w:cs="Times New Roman"/>
          </w:rPr>
          <w:fldChar w:fldCharType="separate"/>
        </w:r>
        <w:r w:rsidR="006921E9" w:rsidRPr="006921E9">
          <w:rPr>
            <w:rFonts w:ascii="Times New Roman" w:hAnsi="Times New Roman" w:cs="Times New Roman"/>
            <w:noProof/>
            <w:lang w:val="zh-TW"/>
          </w:rPr>
          <w:t>2</w:t>
        </w:r>
        <w:r w:rsidRPr="00D956A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5D233" w14:textId="77777777" w:rsidR="002F0E71" w:rsidRDefault="002F0E71" w:rsidP="00547041">
      <w:r>
        <w:separator/>
      </w:r>
    </w:p>
  </w:footnote>
  <w:footnote w:type="continuationSeparator" w:id="0">
    <w:p w14:paraId="501E9C4B" w14:textId="77777777" w:rsidR="002F0E71" w:rsidRDefault="002F0E71" w:rsidP="0054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68047A2"/>
    <w:lvl w:ilvl="0">
      <w:start w:val="1"/>
      <w:numFmt w:val="bullet"/>
      <w:pStyle w:val="a"/>
      <w:lvlText w:val=""/>
      <w:lvlJc w:val="left"/>
      <w:pPr>
        <w:tabs>
          <w:tab w:val="num" w:pos="2205"/>
        </w:tabs>
        <w:ind w:leftChars="200" w:left="220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3B09B4"/>
    <w:multiLevelType w:val="hybridMultilevel"/>
    <w:tmpl w:val="5830B6C4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" w15:restartNumberingAfterBreak="0">
    <w:nsid w:val="04D87802"/>
    <w:multiLevelType w:val="hybridMultilevel"/>
    <w:tmpl w:val="6C2A1372"/>
    <w:lvl w:ilvl="0" w:tplc="E0EEA5CA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4F7E56"/>
    <w:multiLevelType w:val="hybridMultilevel"/>
    <w:tmpl w:val="4C8AC878"/>
    <w:lvl w:ilvl="0" w:tplc="21BA5AC4">
      <w:start w:val="1"/>
      <w:numFmt w:val="taiwaneseCountingThousand"/>
      <w:lvlText w:val="（%1）"/>
      <w:lvlJc w:val="left"/>
      <w:pPr>
        <w:ind w:left="1332" w:hanging="480"/>
      </w:pPr>
      <w:rPr>
        <w:rFonts w:hint="default"/>
        <w:b/>
        <w:bCs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85A0704"/>
    <w:multiLevelType w:val="hybridMultilevel"/>
    <w:tmpl w:val="9BBCE270"/>
    <w:lvl w:ilvl="0" w:tplc="04090015">
      <w:start w:val="1"/>
      <w:numFmt w:val="taiwaneseCountingThousand"/>
      <w:lvlText w:val="%1、"/>
      <w:lvlJc w:val="left"/>
      <w:pPr>
        <w:ind w:left="4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5" w15:restartNumberingAfterBreak="0">
    <w:nsid w:val="0A5056F6"/>
    <w:multiLevelType w:val="hybridMultilevel"/>
    <w:tmpl w:val="48D0C47C"/>
    <w:lvl w:ilvl="0" w:tplc="FFFFFFFF">
      <w:start w:val="1"/>
      <w:numFmt w:val="taiwaneseCountingThousand"/>
      <w:suff w:val="nothing"/>
      <w:lvlText w:val="（%1）"/>
      <w:lvlJc w:val="left"/>
      <w:pPr>
        <w:ind w:left="1326" w:hanging="476"/>
      </w:pPr>
      <w:rPr>
        <w:rFonts w:hint="eastAsia"/>
        <w:b/>
        <w:color w:val="FF0000"/>
        <w:u w:val="single"/>
      </w:rPr>
    </w:lvl>
    <w:lvl w:ilvl="1" w:tplc="FFFFFFFF" w:tentative="1">
      <w:start w:val="1"/>
      <w:numFmt w:val="ideographTraditional"/>
      <w:lvlText w:val="%2、"/>
      <w:lvlJc w:val="left"/>
      <w:pPr>
        <w:ind w:left="2180" w:hanging="480"/>
      </w:pPr>
    </w:lvl>
    <w:lvl w:ilvl="2" w:tplc="FFFFFFFF" w:tentative="1">
      <w:start w:val="1"/>
      <w:numFmt w:val="lowerRoman"/>
      <w:lvlText w:val="%3."/>
      <w:lvlJc w:val="right"/>
      <w:pPr>
        <w:ind w:left="2660" w:hanging="480"/>
      </w:pPr>
    </w:lvl>
    <w:lvl w:ilvl="3" w:tplc="FFFFFFFF" w:tentative="1">
      <w:start w:val="1"/>
      <w:numFmt w:val="decimal"/>
      <w:lvlText w:val="%4."/>
      <w:lvlJc w:val="left"/>
      <w:pPr>
        <w:ind w:left="31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20" w:hanging="480"/>
      </w:pPr>
    </w:lvl>
    <w:lvl w:ilvl="5" w:tplc="FFFFFFFF" w:tentative="1">
      <w:start w:val="1"/>
      <w:numFmt w:val="lowerRoman"/>
      <w:lvlText w:val="%6."/>
      <w:lvlJc w:val="right"/>
      <w:pPr>
        <w:ind w:left="4100" w:hanging="480"/>
      </w:pPr>
    </w:lvl>
    <w:lvl w:ilvl="6" w:tplc="FFFFFFFF" w:tentative="1">
      <w:start w:val="1"/>
      <w:numFmt w:val="decimal"/>
      <w:lvlText w:val="%7."/>
      <w:lvlJc w:val="left"/>
      <w:pPr>
        <w:ind w:left="45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60" w:hanging="480"/>
      </w:pPr>
    </w:lvl>
    <w:lvl w:ilvl="8" w:tplc="FFFFFFFF" w:tentative="1">
      <w:start w:val="1"/>
      <w:numFmt w:val="lowerRoman"/>
      <w:lvlText w:val="%9."/>
      <w:lvlJc w:val="right"/>
      <w:pPr>
        <w:ind w:left="5540" w:hanging="480"/>
      </w:pPr>
    </w:lvl>
  </w:abstractNum>
  <w:abstractNum w:abstractNumId="6" w15:restartNumberingAfterBreak="0">
    <w:nsid w:val="0B850F4D"/>
    <w:multiLevelType w:val="hybridMultilevel"/>
    <w:tmpl w:val="6F580B4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taiwaneseCountingThousand"/>
      <w:lvlText w:val="（%2）"/>
      <w:lvlJc w:val="left"/>
      <w:pPr>
        <w:ind w:left="962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0C68AC"/>
    <w:multiLevelType w:val="hybridMultilevel"/>
    <w:tmpl w:val="B4301AD8"/>
    <w:lvl w:ilvl="0" w:tplc="F2401AB0">
      <w:start w:val="5"/>
      <w:numFmt w:val="taiwaneseCountingThousand"/>
      <w:lvlText w:val="%1、"/>
      <w:lvlJc w:val="left"/>
      <w:pPr>
        <w:tabs>
          <w:tab w:val="num" w:pos="1210"/>
        </w:tabs>
        <w:ind w:left="121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890CDF"/>
    <w:multiLevelType w:val="hybridMultilevel"/>
    <w:tmpl w:val="1A92DD74"/>
    <w:lvl w:ilvl="0" w:tplc="42EA9F0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F046554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931225"/>
    <w:multiLevelType w:val="hybridMultilevel"/>
    <w:tmpl w:val="971EEB06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0" w15:restartNumberingAfterBreak="0">
    <w:nsid w:val="0E3C5495"/>
    <w:multiLevelType w:val="hybridMultilevel"/>
    <w:tmpl w:val="2A182B9E"/>
    <w:lvl w:ilvl="0" w:tplc="E0EEA5C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417A7D"/>
    <w:multiLevelType w:val="hybridMultilevel"/>
    <w:tmpl w:val="6F580B4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taiwaneseCountingThousand"/>
      <w:lvlText w:val="（%2）"/>
      <w:lvlJc w:val="left"/>
      <w:pPr>
        <w:ind w:left="962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7664AE"/>
    <w:multiLevelType w:val="hybridMultilevel"/>
    <w:tmpl w:val="96F0229A"/>
    <w:lvl w:ilvl="0" w:tplc="F06C20F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3" w15:restartNumberingAfterBreak="0">
    <w:nsid w:val="10890A22"/>
    <w:multiLevelType w:val="hybridMultilevel"/>
    <w:tmpl w:val="8C30A9C0"/>
    <w:lvl w:ilvl="0" w:tplc="2230D54A">
      <w:start w:val="1"/>
      <w:numFmt w:val="taiwaneseCountingThousand"/>
      <w:lvlText w:val="%1、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C592F6CC">
      <w:start w:val="1"/>
      <w:numFmt w:val="taiwaneseCountingThousand"/>
      <w:lvlText w:val="（%2）"/>
      <w:lvlJc w:val="left"/>
      <w:pPr>
        <w:ind w:left="2748" w:hanging="480"/>
      </w:pPr>
      <w:rPr>
        <w:rFonts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F041E"/>
    <w:multiLevelType w:val="hybridMultilevel"/>
    <w:tmpl w:val="99E4287C"/>
    <w:lvl w:ilvl="0" w:tplc="91F8743C">
      <w:start w:val="1"/>
      <w:numFmt w:val="taiwaneseCountingThousand"/>
      <w:lvlText w:val="%1、"/>
      <w:lvlJc w:val="left"/>
      <w:pPr>
        <w:ind w:left="905" w:hanging="480"/>
      </w:pPr>
      <w:rPr>
        <w:rFonts w:ascii="標楷體" w:eastAsia="標楷體" w:hAnsi="標楷體"/>
      </w:rPr>
    </w:lvl>
    <w:lvl w:ilvl="1" w:tplc="E3F49FBE">
      <w:start w:val="1"/>
      <w:numFmt w:val="taiwaneseCountingThousand"/>
      <w:lvlText w:val="(%2)"/>
      <w:lvlJc w:val="left"/>
      <w:pPr>
        <w:ind w:left="13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12502891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15161592"/>
    <w:multiLevelType w:val="hybridMultilevel"/>
    <w:tmpl w:val="CA5E0A9E"/>
    <w:lvl w:ilvl="0" w:tplc="B204E664">
      <w:start w:val="1"/>
      <w:numFmt w:val="taiwaneseCountingThousand"/>
      <w:lvlText w:val="%1、"/>
      <w:lvlJc w:val="left"/>
      <w:pPr>
        <w:ind w:left="1330" w:hanging="480"/>
      </w:pPr>
      <w:rPr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7" w15:restartNumberingAfterBreak="0">
    <w:nsid w:val="1ABC54E2"/>
    <w:multiLevelType w:val="hybridMultilevel"/>
    <w:tmpl w:val="EB5CDB9C"/>
    <w:lvl w:ilvl="0" w:tplc="484C1B04">
      <w:start w:val="1"/>
      <w:numFmt w:val="taiwaneseCountingThousand"/>
      <w:suff w:val="nothing"/>
      <w:lvlText w:val="（%1）"/>
      <w:lvlJc w:val="left"/>
      <w:pPr>
        <w:ind w:left="1326" w:hanging="476"/>
      </w:pPr>
      <w:rPr>
        <w:rFonts w:hint="eastAsia"/>
      </w:rPr>
    </w:lvl>
    <w:lvl w:ilvl="1" w:tplc="9AC06504">
      <w:start w:val="1"/>
      <w:numFmt w:val="decimal"/>
      <w:lvlText w:val="%2."/>
      <w:lvlJc w:val="left"/>
      <w:pPr>
        <w:ind w:left="21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60" w:hanging="480"/>
      </w:pPr>
    </w:lvl>
    <w:lvl w:ilvl="3" w:tplc="0409000F" w:tentative="1">
      <w:start w:val="1"/>
      <w:numFmt w:val="decimal"/>
      <w:lvlText w:val="%4."/>
      <w:lvlJc w:val="left"/>
      <w:pPr>
        <w:ind w:left="3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0" w:hanging="480"/>
      </w:pPr>
    </w:lvl>
    <w:lvl w:ilvl="5" w:tplc="0409001B" w:tentative="1">
      <w:start w:val="1"/>
      <w:numFmt w:val="lowerRoman"/>
      <w:lvlText w:val="%6."/>
      <w:lvlJc w:val="right"/>
      <w:pPr>
        <w:ind w:left="4100" w:hanging="480"/>
      </w:pPr>
    </w:lvl>
    <w:lvl w:ilvl="6" w:tplc="0409000F" w:tentative="1">
      <w:start w:val="1"/>
      <w:numFmt w:val="decimal"/>
      <w:lvlText w:val="%7."/>
      <w:lvlJc w:val="left"/>
      <w:pPr>
        <w:ind w:left="4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0" w:hanging="480"/>
      </w:pPr>
    </w:lvl>
    <w:lvl w:ilvl="8" w:tplc="0409001B" w:tentative="1">
      <w:start w:val="1"/>
      <w:numFmt w:val="lowerRoman"/>
      <w:lvlText w:val="%9."/>
      <w:lvlJc w:val="right"/>
      <w:pPr>
        <w:ind w:left="5540" w:hanging="480"/>
      </w:pPr>
    </w:lvl>
  </w:abstractNum>
  <w:abstractNum w:abstractNumId="18" w15:restartNumberingAfterBreak="0">
    <w:nsid w:val="1C5C3D49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D254040"/>
    <w:multiLevelType w:val="hybridMultilevel"/>
    <w:tmpl w:val="498CCF1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A10C21"/>
    <w:multiLevelType w:val="hybridMultilevel"/>
    <w:tmpl w:val="8A742CAE"/>
    <w:lvl w:ilvl="0" w:tplc="85CC5EDA">
      <w:start w:val="1"/>
      <w:numFmt w:val="taiwaneseCountingThousand"/>
      <w:suff w:val="nothing"/>
      <w:lvlText w:val="%1、"/>
      <w:lvlJc w:val="left"/>
      <w:pPr>
        <w:ind w:left="1080" w:hanging="360"/>
      </w:pPr>
      <w:rPr>
        <w:rFonts w:hint="eastAsia"/>
        <w:b/>
        <w:bCs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5305A53"/>
    <w:multiLevelType w:val="hybridMultilevel"/>
    <w:tmpl w:val="CB9E27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5C709E3"/>
    <w:multiLevelType w:val="hybridMultilevel"/>
    <w:tmpl w:val="4F9214C4"/>
    <w:lvl w:ilvl="0" w:tplc="F53C96E2">
      <w:start w:val="1"/>
      <w:numFmt w:val="taiwaneseCountingThousand"/>
      <w:suff w:val="nothing"/>
      <w:lvlText w:val="（%1）"/>
      <w:lvlJc w:val="left"/>
      <w:pPr>
        <w:ind w:left="1326" w:hanging="476"/>
      </w:pPr>
      <w:rPr>
        <w:rFonts w:hint="eastAsia"/>
        <w:b/>
        <w:bCs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180" w:hanging="480"/>
      </w:pPr>
    </w:lvl>
    <w:lvl w:ilvl="2" w:tplc="0409001B" w:tentative="1">
      <w:start w:val="1"/>
      <w:numFmt w:val="lowerRoman"/>
      <w:lvlText w:val="%3."/>
      <w:lvlJc w:val="right"/>
      <w:pPr>
        <w:ind w:left="2660" w:hanging="480"/>
      </w:pPr>
    </w:lvl>
    <w:lvl w:ilvl="3" w:tplc="0409000F" w:tentative="1">
      <w:start w:val="1"/>
      <w:numFmt w:val="decimal"/>
      <w:lvlText w:val="%4."/>
      <w:lvlJc w:val="left"/>
      <w:pPr>
        <w:ind w:left="3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0" w:hanging="480"/>
      </w:pPr>
    </w:lvl>
    <w:lvl w:ilvl="5" w:tplc="0409001B" w:tentative="1">
      <w:start w:val="1"/>
      <w:numFmt w:val="lowerRoman"/>
      <w:lvlText w:val="%6."/>
      <w:lvlJc w:val="right"/>
      <w:pPr>
        <w:ind w:left="4100" w:hanging="480"/>
      </w:pPr>
    </w:lvl>
    <w:lvl w:ilvl="6" w:tplc="0409000F" w:tentative="1">
      <w:start w:val="1"/>
      <w:numFmt w:val="decimal"/>
      <w:lvlText w:val="%7."/>
      <w:lvlJc w:val="left"/>
      <w:pPr>
        <w:ind w:left="4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0" w:hanging="480"/>
      </w:pPr>
    </w:lvl>
    <w:lvl w:ilvl="8" w:tplc="0409001B" w:tentative="1">
      <w:start w:val="1"/>
      <w:numFmt w:val="lowerRoman"/>
      <w:lvlText w:val="%9."/>
      <w:lvlJc w:val="right"/>
      <w:pPr>
        <w:ind w:left="5540" w:hanging="480"/>
      </w:pPr>
    </w:lvl>
  </w:abstractNum>
  <w:abstractNum w:abstractNumId="23" w15:restartNumberingAfterBreak="0">
    <w:nsid w:val="288944E4"/>
    <w:multiLevelType w:val="hybridMultilevel"/>
    <w:tmpl w:val="D268910A"/>
    <w:lvl w:ilvl="0" w:tplc="ACD4D58A">
      <w:start w:val="1"/>
      <w:numFmt w:val="taiwaneseCountingThousand"/>
      <w:lvlText w:val="%1、"/>
      <w:lvlJc w:val="left"/>
      <w:pPr>
        <w:ind w:left="133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 w15:restartNumberingAfterBreak="0">
    <w:nsid w:val="2B0A498E"/>
    <w:multiLevelType w:val="hybridMultilevel"/>
    <w:tmpl w:val="46E4FB50"/>
    <w:lvl w:ilvl="0" w:tplc="0F8AA1EC">
      <w:start w:val="1"/>
      <w:numFmt w:val="taiwaneseCountingThousand"/>
      <w:suff w:val="nothing"/>
      <w:lvlText w:val="（%1）"/>
      <w:lvlJc w:val="left"/>
      <w:pPr>
        <w:ind w:left="1326" w:hanging="476"/>
      </w:pPr>
      <w:rPr>
        <w:rFonts w:hint="eastAsia"/>
        <w:b/>
        <w:bCs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180" w:hanging="480"/>
      </w:pPr>
    </w:lvl>
    <w:lvl w:ilvl="2" w:tplc="0409001B" w:tentative="1">
      <w:start w:val="1"/>
      <w:numFmt w:val="lowerRoman"/>
      <w:lvlText w:val="%3."/>
      <w:lvlJc w:val="right"/>
      <w:pPr>
        <w:ind w:left="2660" w:hanging="480"/>
      </w:pPr>
    </w:lvl>
    <w:lvl w:ilvl="3" w:tplc="0409000F" w:tentative="1">
      <w:start w:val="1"/>
      <w:numFmt w:val="decimal"/>
      <w:lvlText w:val="%4."/>
      <w:lvlJc w:val="left"/>
      <w:pPr>
        <w:ind w:left="3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0" w:hanging="480"/>
      </w:pPr>
    </w:lvl>
    <w:lvl w:ilvl="5" w:tplc="0409001B" w:tentative="1">
      <w:start w:val="1"/>
      <w:numFmt w:val="lowerRoman"/>
      <w:lvlText w:val="%6."/>
      <w:lvlJc w:val="right"/>
      <w:pPr>
        <w:ind w:left="4100" w:hanging="480"/>
      </w:pPr>
    </w:lvl>
    <w:lvl w:ilvl="6" w:tplc="0409000F" w:tentative="1">
      <w:start w:val="1"/>
      <w:numFmt w:val="decimal"/>
      <w:lvlText w:val="%7."/>
      <w:lvlJc w:val="left"/>
      <w:pPr>
        <w:ind w:left="4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0" w:hanging="480"/>
      </w:pPr>
    </w:lvl>
    <w:lvl w:ilvl="8" w:tplc="0409001B" w:tentative="1">
      <w:start w:val="1"/>
      <w:numFmt w:val="lowerRoman"/>
      <w:lvlText w:val="%9."/>
      <w:lvlJc w:val="right"/>
      <w:pPr>
        <w:ind w:left="5540" w:hanging="480"/>
      </w:pPr>
    </w:lvl>
  </w:abstractNum>
  <w:abstractNum w:abstractNumId="25" w15:restartNumberingAfterBreak="0">
    <w:nsid w:val="2C5F0191"/>
    <w:multiLevelType w:val="hybridMultilevel"/>
    <w:tmpl w:val="C9D8E23C"/>
    <w:lvl w:ilvl="0" w:tplc="EDE0461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6" w15:restartNumberingAfterBreak="0">
    <w:nsid w:val="2DB70EE5"/>
    <w:multiLevelType w:val="hybridMultilevel"/>
    <w:tmpl w:val="6590B5DE"/>
    <w:lvl w:ilvl="0" w:tplc="A9ACD498">
      <w:start w:val="1"/>
      <w:numFmt w:val="taiwaneseCountingThousand"/>
      <w:lvlText w:val="%1、"/>
      <w:lvlJc w:val="left"/>
      <w:pPr>
        <w:ind w:left="1330" w:hanging="480"/>
      </w:pPr>
      <w:rPr>
        <w:rFonts w:hint="eastAsia"/>
        <w:b w:val="0"/>
      </w:rPr>
    </w:lvl>
    <w:lvl w:ilvl="1" w:tplc="9DB24308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b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EFD5891"/>
    <w:multiLevelType w:val="hybridMultilevel"/>
    <w:tmpl w:val="6F580B44"/>
    <w:lvl w:ilvl="0" w:tplc="922E7E6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484C1B04">
      <w:start w:val="1"/>
      <w:numFmt w:val="taiwaneseCountingThousand"/>
      <w:lvlText w:val="（%2）"/>
      <w:lvlJc w:val="left"/>
      <w:pPr>
        <w:ind w:left="96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F812125"/>
    <w:multiLevelType w:val="hybridMultilevel"/>
    <w:tmpl w:val="9448188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decimal"/>
      <w:lvlText w:val="%2、"/>
      <w:lvlJc w:val="left"/>
      <w:pPr>
        <w:ind w:left="48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00D2A87"/>
    <w:multiLevelType w:val="hybridMultilevel"/>
    <w:tmpl w:val="9384D070"/>
    <w:lvl w:ilvl="0" w:tplc="6012075E">
      <w:start w:val="1"/>
      <w:numFmt w:val="taiwaneseCountingThousand"/>
      <w:suff w:val="nothing"/>
      <w:lvlText w:val="%1、"/>
      <w:lvlJc w:val="left"/>
      <w:pPr>
        <w:ind w:left="1080" w:hanging="360"/>
      </w:pPr>
      <w:rPr>
        <w:rFonts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0B12C40"/>
    <w:multiLevelType w:val="hybridMultilevel"/>
    <w:tmpl w:val="04080D30"/>
    <w:lvl w:ilvl="0" w:tplc="A9664E3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3321428C"/>
    <w:multiLevelType w:val="hybridMultilevel"/>
    <w:tmpl w:val="944818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0EEA5CA">
      <w:start w:val="1"/>
      <w:numFmt w:val="decimal"/>
      <w:lvlText w:val="%2、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8826DF"/>
    <w:multiLevelType w:val="hybridMultilevel"/>
    <w:tmpl w:val="B67C3DC0"/>
    <w:lvl w:ilvl="0" w:tplc="79D664F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b/>
        <w:color w:val="000000" w:themeColor="text1"/>
        <w:u w:val="singl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34654145"/>
    <w:multiLevelType w:val="hybridMultilevel"/>
    <w:tmpl w:val="965CE996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4" w15:restartNumberingAfterBreak="0">
    <w:nsid w:val="37352CDE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8CF1947"/>
    <w:multiLevelType w:val="hybridMultilevel"/>
    <w:tmpl w:val="5830B6C4"/>
    <w:lvl w:ilvl="0" w:tplc="FFFFFFF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77" w:hanging="480"/>
      </w:pPr>
    </w:lvl>
    <w:lvl w:ilvl="2" w:tplc="FFFFFFFF" w:tentative="1">
      <w:start w:val="1"/>
      <w:numFmt w:val="lowerRoman"/>
      <w:lvlText w:val="%3."/>
      <w:lvlJc w:val="right"/>
      <w:pPr>
        <w:ind w:left="2857" w:hanging="480"/>
      </w:pPr>
    </w:lvl>
    <w:lvl w:ilvl="3" w:tplc="FFFFFFFF" w:tentative="1">
      <w:start w:val="1"/>
      <w:numFmt w:val="decimal"/>
      <w:lvlText w:val="%4."/>
      <w:lvlJc w:val="left"/>
      <w:pPr>
        <w:ind w:left="333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7" w:hanging="480"/>
      </w:pPr>
    </w:lvl>
    <w:lvl w:ilvl="5" w:tplc="FFFFFFFF" w:tentative="1">
      <w:start w:val="1"/>
      <w:numFmt w:val="lowerRoman"/>
      <w:lvlText w:val="%6."/>
      <w:lvlJc w:val="right"/>
      <w:pPr>
        <w:ind w:left="4297" w:hanging="480"/>
      </w:pPr>
    </w:lvl>
    <w:lvl w:ilvl="6" w:tplc="FFFFFFFF" w:tentative="1">
      <w:start w:val="1"/>
      <w:numFmt w:val="decimal"/>
      <w:lvlText w:val="%7."/>
      <w:lvlJc w:val="left"/>
      <w:pPr>
        <w:ind w:left="477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7" w:hanging="480"/>
      </w:pPr>
    </w:lvl>
    <w:lvl w:ilvl="8" w:tplc="FFFFFFFF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36" w15:restartNumberingAfterBreak="0">
    <w:nsid w:val="3B207C31"/>
    <w:multiLevelType w:val="hybridMultilevel"/>
    <w:tmpl w:val="2434581E"/>
    <w:lvl w:ilvl="0" w:tplc="D68C4936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b w:val="0"/>
        <w:bCs w:val="0"/>
        <w:color w:val="000000" w:themeColor="text1"/>
        <w:u w:val="none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B7773DB"/>
    <w:multiLevelType w:val="hybridMultilevel"/>
    <w:tmpl w:val="BD18EE40"/>
    <w:lvl w:ilvl="0" w:tplc="04090015">
      <w:start w:val="1"/>
      <w:numFmt w:val="taiwaneseCountingThousand"/>
      <w:lvlText w:val="%1、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BCE0CCF"/>
    <w:multiLevelType w:val="hybridMultilevel"/>
    <w:tmpl w:val="8ECEE446"/>
    <w:lvl w:ilvl="0" w:tplc="0F8AA1EC">
      <w:start w:val="1"/>
      <w:numFmt w:val="taiwaneseCountingThousand"/>
      <w:suff w:val="nothing"/>
      <w:lvlText w:val="（%1）"/>
      <w:lvlJc w:val="left"/>
      <w:pPr>
        <w:ind w:left="1326" w:hanging="476"/>
      </w:pPr>
      <w:rPr>
        <w:rFonts w:hint="eastAsia"/>
        <w:b/>
        <w:bCs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180" w:hanging="480"/>
      </w:pPr>
    </w:lvl>
    <w:lvl w:ilvl="2" w:tplc="0409001B" w:tentative="1">
      <w:start w:val="1"/>
      <w:numFmt w:val="lowerRoman"/>
      <w:lvlText w:val="%3."/>
      <w:lvlJc w:val="right"/>
      <w:pPr>
        <w:ind w:left="2660" w:hanging="480"/>
      </w:pPr>
    </w:lvl>
    <w:lvl w:ilvl="3" w:tplc="0409000F" w:tentative="1">
      <w:start w:val="1"/>
      <w:numFmt w:val="decimal"/>
      <w:lvlText w:val="%4."/>
      <w:lvlJc w:val="left"/>
      <w:pPr>
        <w:ind w:left="3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0" w:hanging="480"/>
      </w:pPr>
    </w:lvl>
    <w:lvl w:ilvl="5" w:tplc="0409001B" w:tentative="1">
      <w:start w:val="1"/>
      <w:numFmt w:val="lowerRoman"/>
      <w:lvlText w:val="%6."/>
      <w:lvlJc w:val="right"/>
      <w:pPr>
        <w:ind w:left="4100" w:hanging="480"/>
      </w:pPr>
    </w:lvl>
    <w:lvl w:ilvl="6" w:tplc="0409000F" w:tentative="1">
      <w:start w:val="1"/>
      <w:numFmt w:val="decimal"/>
      <w:lvlText w:val="%7."/>
      <w:lvlJc w:val="left"/>
      <w:pPr>
        <w:ind w:left="4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0" w:hanging="480"/>
      </w:pPr>
    </w:lvl>
    <w:lvl w:ilvl="8" w:tplc="0409001B" w:tentative="1">
      <w:start w:val="1"/>
      <w:numFmt w:val="lowerRoman"/>
      <w:lvlText w:val="%9."/>
      <w:lvlJc w:val="right"/>
      <w:pPr>
        <w:ind w:left="5540" w:hanging="480"/>
      </w:pPr>
    </w:lvl>
  </w:abstractNum>
  <w:abstractNum w:abstractNumId="39" w15:restartNumberingAfterBreak="0">
    <w:nsid w:val="3BD04C5D"/>
    <w:multiLevelType w:val="hybridMultilevel"/>
    <w:tmpl w:val="EF8EACE2"/>
    <w:lvl w:ilvl="0" w:tplc="EA2887DC">
      <w:start w:val="1"/>
      <w:numFmt w:val="decimal"/>
      <w:lvlText w:val="%1."/>
      <w:lvlJc w:val="left"/>
      <w:pPr>
        <w:ind w:left="1779" w:hanging="36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0" w15:restartNumberingAfterBreak="0">
    <w:nsid w:val="3D42482B"/>
    <w:multiLevelType w:val="hybridMultilevel"/>
    <w:tmpl w:val="46E4FB50"/>
    <w:lvl w:ilvl="0" w:tplc="0F8AA1EC">
      <w:start w:val="1"/>
      <w:numFmt w:val="taiwaneseCountingThousand"/>
      <w:suff w:val="nothing"/>
      <w:lvlText w:val="（%1）"/>
      <w:lvlJc w:val="left"/>
      <w:pPr>
        <w:ind w:left="1326" w:hanging="476"/>
      </w:pPr>
      <w:rPr>
        <w:rFonts w:hint="eastAsia"/>
        <w:b/>
        <w:bCs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180" w:hanging="480"/>
      </w:pPr>
    </w:lvl>
    <w:lvl w:ilvl="2" w:tplc="0409001B" w:tentative="1">
      <w:start w:val="1"/>
      <w:numFmt w:val="lowerRoman"/>
      <w:lvlText w:val="%3."/>
      <w:lvlJc w:val="right"/>
      <w:pPr>
        <w:ind w:left="2660" w:hanging="480"/>
      </w:pPr>
    </w:lvl>
    <w:lvl w:ilvl="3" w:tplc="0409000F" w:tentative="1">
      <w:start w:val="1"/>
      <w:numFmt w:val="decimal"/>
      <w:lvlText w:val="%4."/>
      <w:lvlJc w:val="left"/>
      <w:pPr>
        <w:ind w:left="3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0" w:hanging="480"/>
      </w:pPr>
    </w:lvl>
    <w:lvl w:ilvl="5" w:tplc="0409001B" w:tentative="1">
      <w:start w:val="1"/>
      <w:numFmt w:val="lowerRoman"/>
      <w:lvlText w:val="%6."/>
      <w:lvlJc w:val="right"/>
      <w:pPr>
        <w:ind w:left="4100" w:hanging="480"/>
      </w:pPr>
    </w:lvl>
    <w:lvl w:ilvl="6" w:tplc="0409000F" w:tentative="1">
      <w:start w:val="1"/>
      <w:numFmt w:val="decimal"/>
      <w:lvlText w:val="%7."/>
      <w:lvlJc w:val="left"/>
      <w:pPr>
        <w:ind w:left="4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0" w:hanging="480"/>
      </w:pPr>
    </w:lvl>
    <w:lvl w:ilvl="8" w:tplc="0409001B" w:tentative="1">
      <w:start w:val="1"/>
      <w:numFmt w:val="lowerRoman"/>
      <w:lvlText w:val="%9."/>
      <w:lvlJc w:val="right"/>
      <w:pPr>
        <w:ind w:left="5540" w:hanging="480"/>
      </w:pPr>
    </w:lvl>
  </w:abstractNum>
  <w:abstractNum w:abstractNumId="41" w15:restartNumberingAfterBreak="0">
    <w:nsid w:val="3DDE2695"/>
    <w:multiLevelType w:val="hybridMultilevel"/>
    <w:tmpl w:val="DFA459E4"/>
    <w:lvl w:ilvl="0" w:tplc="A9664E30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400F3E53"/>
    <w:multiLevelType w:val="hybridMultilevel"/>
    <w:tmpl w:val="C01A1656"/>
    <w:lvl w:ilvl="0" w:tplc="49C6C60C">
      <w:start w:val="1"/>
      <w:numFmt w:val="decimal"/>
      <w:lvlText w:val="%1."/>
      <w:lvlJc w:val="left"/>
      <w:pPr>
        <w:ind w:left="1779" w:hanging="362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3" w15:restartNumberingAfterBreak="0">
    <w:nsid w:val="41BE4AEE"/>
    <w:multiLevelType w:val="hybridMultilevel"/>
    <w:tmpl w:val="9F760466"/>
    <w:lvl w:ilvl="0" w:tplc="0E2ADAD6">
      <w:start w:val="1"/>
      <w:numFmt w:val="taiwaneseCountingThousand"/>
      <w:lvlText w:val="%1、"/>
      <w:lvlJc w:val="left"/>
      <w:pPr>
        <w:ind w:left="905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4" w15:restartNumberingAfterBreak="0">
    <w:nsid w:val="46D7789F"/>
    <w:multiLevelType w:val="hybridMultilevel"/>
    <w:tmpl w:val="6590B5DE"/>
    <w:lvl w:ilvl="0" w:tplc="A9ACD498">
      <w:start w:val="1"/>
      <w:numFmt w:val="taiwaneseCountingThousand"/>
      <w:lvlText w:val="%1、"/>
      <w:lvlJc w:val="left"/>
      <w:pPr>
        <w:ind w:left="1330" w:hanging="480"/>
      </w:pPr>
      <w:rPr>
        <w:rFonts w:hint="eastAsia"/>
        <w:b w:val="0"/>
      </w:rPr>
    </w:lvl>
    <w:lvl w:ilvl="1" w:tplc="9DB24308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b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9186A27"/>
    <w:multiLevelType w:val="hybridMultilevel"/>
    <w:tmpl w:val="46E4FB50"/>
    <w:lvl w:ilvl="0" w:tplc="0F8AA1EC">
      <w:start w:val="1"/>
      <w:numFmt w:val="taiwaneseCountingThousand"/>
      <w:suff w:val="nothing"/>
      <w:lvlText w:val="（%1）"/>
      <w:lvlJc w:val="left"/>
      <w:pPr>
        <w:ind w:left="1326" w:hanging="476"/>
      </w:pPr>
      <w:rPr>
        <w:rFonts w:hint="eastAsia"/>
        <w:b/>
        <w:bCs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180" w:hanging="480"/>
      </w:pPr>
    </w:lvl>
    <w:lvl w:ilvl="2" w:tplc="0409001B" w:tentative="1">
      <w:start w:val="1"/>
      <w:numFmt w:val="lowerRoman"/>
      <w:lvlText w:val="%3."/>
      <w:lvlJc w:val="right"/>
      <w:pPr>
        <w:ind w:left="2660" w:hanging="480"/>
      </w:pPr>
    </w:lvl>
    <w:lvl w:ilvl="3" w:tplc="0409000F" w:tentative="1">
      <w:start w:val="1"/>
      <w:numFmt w:val="decimal"/>
      <w:lvlText w:val="%4."/>
      <w:lvlJc w:val="left"/>
      <w:pPr>
        <w:ind w:left="3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0" w:hanging="480"/>
      </w:pPr>
    </w:lvl>
    <w:lvl w:ilvl="5" w:tplc="0409001B" w:tentative="1">
      <w:start w:val="1"/>
      <w:numFmt w:val="lowerRoman"/>
      <w:lvlText w:val="%6."/>
      <w:lvlJc w:val="right"/>
      <w:pPr>
        <w:ind w:left="4100" w:hanging="480"/>
      </w:pPr>
    </w:lvl>
    <w:lvl w:ilvl="6" w:tplc="0409000F" w:tentative="1">
      <w:start w:val="1"/>
      <w:numFmt w:val="decimal"/>
      <w:lvlText w:val="%7."/>
      <w:lvlJc w:val="left"/>
      <w:pPr>
        <w:ind w:left="4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0" w:hanging="480"/>
      </w:pPr>
    </w:lvl>
    <w:lvl w:ilvl="8" w:tplc="0409001B" w:tentative="1">
      <w:start w:val="1"/>
      <w:numFmt w:val="lowerRoman"/>
      <w:lvlText w:val="%9."/>
      <w:lvlJc w:val="right"/>
      <w:pPr>
        <w:ind w:left="5540" w:hanging="480"/>
      </w:pPr>
    </w:lvl>
  </w:abstractNum>
  <w:abstractNum w:abstractNumId="46" w15:restartNumberingAfterBreak="0">
    <w:nsid w:val="4B925326"/>
    <w:multiLevelType w:val="hybridMultilevel"/>
    <w:tmpl w:val="45A8D44A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FFE0A6A"/>
    <w:multiLevelType w:val="hybridMultilevel"/>
    <w:tmpl w:val="E3B4ECD8"/>
    <w:lvl w:ilvl="0" w:tplc="AFA49AE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theme="minorBidi" w:hint="eastAsia"/>
        <w:color w:val="auto"/>
      </w:rPr>
    </w:lvl>
    <w:lvl w:ilvl="1" w:tplc="A28422EA">
      <w:start w:val="1"/>
      <w:numFmt w:val="bullet"/>
      <w:lvlText w:val="□"/>
      <w:lvlJc w:val="left"/>
      <w:pPr>
        <w:ind w:left="132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8" w15:restartNumberingAfterBreak="0">
    <w:nsid w:val="50D532C7"/>
    <w:multiLevelType w:val="hybridMultilevel"/>
    <w:tmpl w:val="5830B6C4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49" w15:restartNumberingAfterBreak="0">
    <w:nsid w:val="524A17E8"/>
    <w:multiLevelType w:val="hybridMultilevel"/>
    <w:tmpl w:val="965CE996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0" w15:restartNumberingAfterBreak="0">
    <w:nsid w:val="52EE4C0E"/>
    <w:multiLevelType w:val="hybridMultilevel"/>
    <w:tmpl w:val="C9D8E23C"/>
    <w:lvl w:ilvl="0" w:tplc="FFFFFFF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77" w:hanging="480"/>
      </w:pPr>
    </w:lvl>
    <w:lvl w:ilvl="2" w:tplc="FFFFFFFF" w:tentative="1">
      <w:start w:val="1"/>
      <w:numFmt w:val="lowerRoman"/>
      <w:lvlText w:val="%3."/>
      <w:lvlJc w:val="right"/>
      <w:pPr>
        <w:ind w:left="2857" w:hanging="480"/>
      </w:pPr>
    </w:lvl>
    <w:lvl w:ilvl="3" w:tplc="FFFFFFFF" w:tentative="1">
      <w:start w:val="1"/>
      <w:numFmt w:val="decimal"/>
      <w:lvlText w:val="%4."/>
      <w:lvlJc w:val="left"/>
      <w:pPr>
        <w:ind w:left="333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7" w:hanging="480"/>
      </w:pPr>
    </w:lvl>
    <w:lvl w:ilvl="5" w:tplc="FFFFFFFF" w:tentative="1">
      <w:start w:val="1"/>
      <w:numFmt w:val="lowerRoman"/>
      <w:lvlText w:val="%6."/>
      <w:lvlJc w:val="right"/>
      <w:pPr>
        <w:ind w:left="4297" w:hanging="480"/>
      </w:pPr>
    </w:lvl>
    <w:lvl w:ilvl="6" w:tplc="FFFFFFFF" w:tentative="1">
      <w:start w:val="1"/>
      <w:numFmt w:val="decimal"/>
      <w:lvlText w:val="%7."/>
      <w:lvlJc w:val="left"/>
      <w:pPr>
        <w:ind w:left="477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7" w:hanging="480"/>
      </w:pPr>
    </w:lvl>
    <w:lvl w:ilvl="8" w:tplc="FFFFFFFF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1" w15:restartNumberingAfterBreak="0">
    <w:nsid w:val="539E1DC2"/>
    <w:multiLevelType w:val="hybridMultilevel"/>
    <w:tmpl w:val="AD262A20"/>
    <w:lvl w:ilvl="0" w:tplc="A57626CC">
      <w:start w:val="5"/>
      <w:numFmt w:val="taiwaneseCountingThousand"/>
      <w:lvlText w:val="%1、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3A519CF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4806BA0"/>
    <w:multiLevelType w:val="hybridMultilevel"/>
    <w:tmpl w:val="67383AD6"/>
    <w:lvl w:ilvl="0" w:tplc="A9664E30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552F3FB0"/>
    <w:multiLevelType w:val="hybridMultilevel"/>
    <w:tmpl w:val="17DE0102"/>
    <w:lvl w:ilvl="0" w:tplc="2C52CCE6">
      <w:start w:val="1"/>
      <w:numFmt w:val="taiwaneseCountingThousand"/>
      <w:lvlText w:val="（%1）"/>
      <w:lvlJc w:val="left"/>
      <w:pPr>
        <w:ind w:left="1332" w:hanging="480"/>
      </w:pPr>
      <w:rPr>
        <w:rFonts w:hint="default"/>
        <w:b/>
        <w:bCs/>
        <w:color w:val="000000" w:themeColor="text1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5" w15:restartNumberingAfterBreak="0">
    <w:nsid w:val="58015998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2607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82D07BC"/>
    <w:multiLevelType w:val="hybridMultilevel"/>
    <w:tmpl w:val="A62EB928"/>
    <w:lvl w:ilvl="0" w:tplc="B2FCF642">
      <w:start w:val="1"/>
      <w:numFmt w:val="taiwaneseCountingThousand"/>
      <w:suff w:val="nothing"/>
      <w:lvlText w:val="（%1）"/>
      <w:lvlJc w:val="left"/>
      <w:pPr>
        <w:ind w:left="1326" w:hanging="476"/>
      </w:pPr>
      <w:rPr>
        <w:rFonts w:hint="eastAsia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180" w:hanging="480"/>
      </w:pPr>
    </w:lvl>
    <w:lvl w:ilvl="2" w:tplc="0409001B" w:tentative="1">
      <w:start w:val="1"/>
      <w:numFmt w:val="lowerRoman"/>
      <w:lvlText w:val="%3."/>
      <w:lvlJc w:val="right"/>
      <w:pPr>
        <w:ind w:left="2660" w:hanging="480"/>
      </w:pPr>
    </w:lvl>
    <w:lvl w:ilvl="3" w:tplc="0409000F" w:tentative="1">
      <w:start w:val="1"/>
      <w:numFmt w:val="decimal"/>
      <w:lvlText w:val="%4."/>
      <w:lvlJc w:val="left"/>
      <w:pPr>
        <w:ind w:left="3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0" w:hanging="480"/>
      </w:pPr>
    </w:lvl>
    <w:lvl w:ilvl="5" w:tplc="0409001B" w:tentative="1">
      <w:start w:val="1"/>
      <w:numFmt w:val="lowerRoman"/>
      <w:lvlText w:val="%6."/>
      <w:lvlJc w:val="right"/>
      <w:pPr>
        <w:ind w:left="4100" w:hanging="480"/>
      </w:pPr>
    </w:lvl>
    <w:lvl w:ilvl="6" w:tplc="0409000F" w:tentative="1">
      <w:start w:val="1"/>
      <w:numFmt w:val="decimal"/>
      <w:lvlText w:val="%7."/>
      <w:lvlJc w:val="left"/>
      <w:pPr>
        <w:ind w:left="4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0" w:hanging="480"/>
      </w:pPr>
    </w:lvl>
    <w:lvl w:ilvl="8" w:tplc="0409001B" w:tentative="1">
      <w:start w:val="1"/>
      <w:numFmt w:val="lowerRoman"/>
      <w:lvlText w:val="%9."/>
      <w:lvlJc w:val="right"/>
      <w:pPr>
        <w:ind w:left="5540" w:hanging="480"/>
      </w:pPr>
    </w:lvl>
  </w:abstractNum>
  <w:abstractNum w:abstractNumId="57" w15:restartNumberingAfterBreak="0">
    <w:nsid w:val="584217B4"/>
    <w:multiLevelType w:val="hybridMultilevel"/>
    <w:tmpl w:val="1EE6B7DC"/>
    <w:lvl w:ilvl="0" w:tplc="9AC06504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8" w15:restartNumberingAfterBreak="0">
    <w:nsid w:val="5B2C7207"/>
    <w:multiLevelType w:val="hybridMultilevel"/>
    <w:tmpl w:val="EB5CDB9C"/>
    <w:lvl w:ilvl="0" w:tplc="484C1B04">
      <w:start w:val="1"/>
      <w:numFmt w:val="taiwaneseCountingThousand"/>
      <w:suff w:val="nothing"/>
      <w:lvlText w:val="（%1）"/>
      <w:lvlJc w:val="left"/>
      <w:pPr>
        <w:ind w:left="1326" w:hanging="476"/>
      </w:pPr>
      <w:rPr>
        <w:rFonts w:hint="eastAsia"/>
      </w:rPr>
    </w:lvl>
    <w:lvl w:ilvl="1" w:tplc="9AC06504">
      <w:start w:val="1"/>
      <w:numFmt w:val="decimal"/>
      <w:lvlText w:val="%2."/>
      <w:lvlJc w:val="left"/>
      <w:pPr>
        <w:ind w:left="21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60" w:hanging="480"/>
      </w:pPr>
    </w:lvl>
    <w:lvl w:ilvl="3" w:tplc="0409000F" w:tentative="1">
      <w:start w:val="1"/>
      <w:numFmt w:val="decimal"/>
      <w:lvlText w:val="%4."/>
      <w:lvlJc w:val="left"/>
      <w:pPr>
        <w:ind w:left="3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0" w:hanging="480"/>
      </w:pPr>
    </w:lvl>
    <w:lvl w:ilvl="5" w:tplc="0409001B" w:tentative="1">
      <w:start w:val="1"/>
      <w:numFmt w:val="lowerRoman"/>
      <w:lvlText w:val="%6."/>
      <w:lvlJc w:val="right"/>
      <w:pPr>
        <w:ind w:left="4100" w:hanging="480"/>
      </w:pPr>
    </w:lvl>
    <w:lvl w:ilvl="6" w:tplc="0409000F" w:tentative="1">
      <w:start w:val="1"/>
      <w:numFmt w:val="decimal"/>
      <w:lvlText w:val="%7."/>
      <w:lvlJc w:val="left"/>
      <w:pPr>
        <w:ind w:left="4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0" w:hanging="480"/>
      </w:pPr>
    </w:lvl>
    <w:lvl w:ilvl="8" w:tplc="0409001B" w:tentative="1">
      <w:start w:val="1"/>
      <w:numFmt w:val="lowerRoman"/>
      <w:lvlText w:val="%9."/>
      <w:lvlJc w:val="right"/>
      <w:pPr>
        <w:ind w:left="5540" w:hanging="480"/>
      </w:pPr>
    </w:lvl>
  </w:abstractNum>
  <w:abstractNum w:abstractNumId="59" w15:restartNumberingAfterBreak="0">
    <w:nsid w:val="5B355265"/>
    <w:multiLevelType w:val="hybridMultilevel"/>
    <w:tmpl w:val="A3A2FED6"/>
    <w:lvl w:ilvl="0" w:tplc="F06C2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E040A29"/>
    <w:multiLevelType w:val="hybridMultilevel"/>
    <w:tmpl w:val="016A8048"/>
    <w:lvl w:ilvl="0" w:tplc="C1E2785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FD668A7"/>
    <w:multiLevelType w:val="hybridMultilevel"/>
    <w:tmpl w:val="5830B6C4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2" w15:restartNumberingAfterBreak="0">
    <w:nsid w:val="5FDD7923"/>
    <w:multiLevelType w:val="hybridMultilevel"/>
    <w:tmpl w:val="2E664D82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</w:lvl>
    <w:lvl w:ilvl="1" w:tplc="4060267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0A32B7B"/>
    <w:multiLevelType w:val="hybridMultilevel"/>
    <w:tmpl w:val="0F98AC4C"/>
    <w:lvl w:ilvl="0" w:tplc="758CEACC">
      <w:start w:val="1"/>
      <w:numFmt w:val="taiwaneseCountingThousand"/>
      <w:lvlText w:val="（%1）"/>
      <w:lvlJc w:val="left"/>
      <w:pPr>
        <w:ind w:left="2181" w:hanging="48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4" w15:restartNumberingAfterBreak="0">
    <w:nsid w:val="63271979"/>
    <w:multiLevelType w:val="hybridMultilevel"/>
    <w:tmpl w:val="976EC40A"/>
    <w:lvl w:ilvl="0" w:tplc="6988FF8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3602DA1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1614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3730C52"/>
    <w:multiLevelType w:val="hybridMultilevel"/>
    <w:tmpl w:val="51D02A9E"/>
    <w:lvl w:ilvl="0" w:tplc="6540A7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76300BB"/>
    <w:multiLevelType w:val="hybridMultilevel"/>
    <w:tmpl w:val="498851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82C3236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A8B1392"/>
    <w:multiLevelType w:val="hybridMultilevel"/>
    <w:tmpl w:val="FD3EC1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0EEA5CA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BB37F59"/>
    <w:multiLevelType w:val="hybridMultilevel"/>
    <w:tmpl w:val="96F0229A"/>
    <w:lvl w:ilvl="0" w:tplc="F06C20F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71" w15:restartNumberingAfterBreak="0">
    <w:nsid w:val="6CA70228"/>
    <w:multiLevelType w:val="hybridMultilevel"/>
    <w:tmpl w:val="FD3EC1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0EEA5CA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E632374"/>
    <w:multiLevelType w:val="hybridMultilevel"/>
    <w:tmpl w:val="5830B6C4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73" w15:restartNumberingAfterBreak="0">
    <w:nsid w:val="6FC7055C"/>
    <w:multiLevelType w:val="hybridMultilevel"/>
    <w:tmpl w:val="C01A1656"/>
    <w:lvl w:ilvl="0" w:tplc="49C6C60C">
      <w:start w:val="1"/>
      <w:numFmt w:val="decimal"/>
      <w:lvlText w:val="%1."/>
      <w:lvlJc w:val="left"/>
      <w:pPr>
        <w:ind w:left="1779" w:hanging="362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4" w15:restartNumberingAfterBreak="0">
    <w:nsid w:val="706A5C27"/>
    <w:multiLevelType w:val="hybridMultilevel"/>
    <w:tmpl w:val="31D2ABCE"/>
    <w:lvl w:ilvl="0" w:tplc="B64AACC2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  <w:b/>
        <w:color w:val="FF0000"/>
        <w:u w:val="single"/>
      </w:rPr>
    </w:lvl>
    <w:lvl w:ilvl="1" w:tplc="9AC06504">
      <w:start w:val="1"/>
      <w:numFmt w:val="decimal"/>
      <w:lvlText w:val="%2."/>
      <w:lvlJc w:val="left"/>
      <w:pPr>
        <w:ind w:left="1812" w:hanging="480"/>
      </w:pPr>
      <w:rPr>
        <w:rFonts w:hint="eastAsia"/>
      </w:rPr>
    </w:lvl>
    <w:lvl w:ilvl="2" w:tplc="08F4ED26">
      <w:start w:val="1"/>
      <w:numFmt w:val="decimal"/>
      <w:lvlText w:val="(%3)"/>
      <w:lvlJc w:val="left"/>
      <w:pPr>
        <w:ind w:left="229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5" w15:restartNumberingAfterBreak="0">
    <w:nsid w:val="728E0D3E"/>
    <w:multiLevelType w:val="hybridMultilevel"/>
    <w:tmpl w:val="45A8D44A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7430CCF"/>
    <w:multiLevelType w:val="hybridMultilevel"/>
    <w:tmpl w:val="48D0C47C"/>
    <w:lvl w:ilvl="0" w:tplc="97B8D192">
      <w:start w:val="1"/>
      <w:numFmt w:val="taiwaneseCountingThousand"/>
      <w:suff w:val="nothing"/>
      <w:lvlText w:val="（%1）"/>
      <w:lvlJc w:val="left"/>
      <w:pPr>
        <w:ind w:left="1326" w:hanging="476"/>
      </w:pPr>
      <w:rPr>
        <w:rFonts w:hint="eastAsia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180" w:hanging="480"/>
      </w:pPr>
    </w:lvl>
    <w:lvl w:ilvl="2" w:tplc="0409001B" w:tentative="1">
      <w:start w:val="1"/>
      <w:numFmt w:val="lowerRoman"/>
      <w:lvlText w:val="%3."/>
      <w:lvlJc w:val="right"/>
      <w:pPr>
        <w:ind w:left="2660" w:hanging="480"/>
      </w:pPr>
    </w:lvl>
    <w:lvl w:ilvl="3" w:tplc="0409000F" w:tentative="1">
      <w:start w:val="1"/>
      <w:numFmt w:val="decimal"/>
      <w:lvlText w:val="%4."/>
      <w:lvlJc w:val="left"/>
      <w:pPr>
        <w:ind w:left="3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0" w:hanging="480"/>
      </w:pPr>
    </w:lvl>
    <w:lvl w:ilvl="5" w:tplc="0409001B" w:tentative="1">
      <w:start w:val="1"/>
      <w:numFmt w:val="lowerRoman"/>
      <w:lvlText w:val="%6."/>
      <w:lvlJc w:val="right"/>
      <w:pPr>
        <w:ind w:left="4100" w:hanging="480"/>
      </w:pPr>
    </w:lvl>
    <w:lvl w:ilvl="6" w:tplc="0409000F" w:tentative="1">
      <w:start w:val="1"/>
      <w:numFmt w:val="decimal"/>
      <w:lvlText w:val="%7."/>
      <w:lvlJc w:val="left"/>
      <w:pPr>
        <w:ind w:left="4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0" w:hanging="480"/>
      </w:pPr>
    </w:lvl>
    <w:lvl w:ilvl="8" w:tplc="0409001B" w:tentative="1">
      <w:start w:val="1"/>
      <w:numFmt w:val="lowerRoman"/>
      <w:lvlText w:val="%9."/>
      <w:lvlJc w:val="right"/>
      <w:pPr>
        <w:ind w:left="5540" w:hanging="480"/>
      </w:pPr>
    </w:lvl>
  </w:abstractNum>
  <w:abstractNum w:abstractNumId="77" w15:restartNumberingAfterBreak="0">
    <w:nsid w:val="783A11BB"/>
    <w:multiLevelType w:val="hybridMultilevel"/>
    <w:tmpl w:val="498CCF1A"/>
    <w:lvl w:ilvl="0" w:tplc="91F874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DCE0C90"/>
    <w:multiLevelType w:val="hybridMultilevel"/>
    <w:tmpl w:val="C9D8E23C"/>
    <w:lvl w:ilvl="0" w:tplc="FFFFFFF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77" w:hanging="480"/>
      </w:pPr>
    </w:lvl>
    <w:lvl w:ilvl="2" w:tplc="FFFFFFFF" w:tentative="1">
      <w:start w:val="1"/>
      <w:numFmt w:val="lowerRoman"/>
      <w:lvlText w:val="%3."/>
      <w:lvlJc w:val="right"/>
      <w:pPr>
        <w:ind w:left="2857" w:hanging="480"/>
      </w:pPr>
    </w:lvl>
    <w:lvl w:ilvl="3" w:tplc="FFFFFFFF" w:tentative="1">
      <w:start w:val="1"/>
      <w:numFmt w:val="decimal"/>
      <w:lvlText w:val="%4."/>
      <w:lvlJc w:val="left"/>
      <w:pPr>
        <w:ind w:left="333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7" w:hanging="480"/>
      </w:pPr>
    </w:lvl>
    <w:lvl w:ilvl="5" w:tplc="FFFFFFFF" w:tentative="1">
      <w:start w:val="1"/>
      <w:numFmt w:val="lowerRoman"/>
      <w:lvlText w:val="%6."/>
      <w:lvlJc w:val="right"/>
      <w:pPr>
        <w:ind w:left="4297" w:hanging="480"/>
      </w:pPr>
    </w:lvl>
    <w:lvl w:ilvl="6" w:tplc="FFFFFFFF" w:tentative="1">
      <w:start w:val="1"/>
      <w:numFmt w:val="decimal"/>
      <w:lvlText w:val="%7."/>
      <w:lvlJc w:val="left"/>
      <w:pPr>
        <w:ind w:left="477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7" w:hanging="480"/>
      </w:pPr>
    </w:lvl>
    <w:lvl w:ilvl="8" w:tplc="FFFFFFFF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79" w15:restartNumberingAfterBreak="0">
    <w:nsid w:val="7F62211C"/>
    <w:multiLevelType w:val="hybridMultilevel"/>
    <w:tmpl w:val="C920717E"/>
    <w:lvl w:ilvl="0" w:tplc="FE7ED77A">
      <w:start w:val="1"/>
      <w:numFmt w:val="taiwaneseCountingThousand"/>
      <w:lvlText w:val="%1、"/>
      <w:lvlJc w:val="left"/>
      <w:pPr>
        <w:ind w:left="13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47"/>
  </w:num>
  <w:num w:numId="3">
    <w:abstractNumId w:val="20"/>
  </w:num>
  <w:num w:numId="4">
    <w:abstractNumId w:val="32"/>
  </w:num>
  <w:num w:numId="5">
    <w:abstractNumId w:val="27"/>
  </w:num>
  <w:num w:numId="6">
    <w:abstractNumId w:val="31"/>
  </w:num>
  <w:num w:numId="7">
    <w:abstractNumId w:val="71"/>
  </w:num>
  <w:num w:numId="8">
    <w:abstractNumId w:val="10"/>
  </w:num>
  <w:num w:numId="9">
    <w:abstractNumId w:val="66"/>
  </w:num>
  <w:num w:numId="10">
    <w:abstractNumId w:val="38"/>
  </w:num>
  <w:num w:numId="11">
    <w:abstractNumId w:val="12"/>
  </w:num>
  <w:num w:numId="12">
    <w:abstractNumId w:val="39"/>
  </w:num>
  <w:num w:numId="13">
    <w:abstractNumId w:val="42"/>
  </w:num>
  <w:num w:numId="14">
    <w:abstractNumId w:val="1"/>
  </w:num>
  <w:num w:numId="15">
    <w:abstractNumId w:val="14"/>
  </w:num>
  <w:num w:numId="16">
    <w:abstractNumId w:val="18"/>
  </w:num>
  <w:num w:numId="17">
    <w:abstractNumId w:val="65"/>
  </w:num>
  <w:num w:numId="18">
    <w:abstractNumId w:val="53"/>
  </w:num>
  <w:num w:numId="19">
    <w:abstractNumId w:val="41"/>
  </w:num>
  <w:num w:numId="20">
    <w:abstractNumId w:val="16"/>
  </w:num>
  <w:num w:numId="21">
    <w:abstractNumId w:val="29"/>
  </w:num>
  <w:num w:numId="22">
    <w:abstractNumId w:val="22"/>
  </w:num>
  <w:num w:numId="23">
    <w:abstractNumId w:val="25"/>
  </w:num>
  <w:num w:numId="24">
    <w:abstractNumId w:val="54"/>
  </w:num>
  <w:num w:numId="25">
    <w:abstractNumId w:val="70"/>
  </w:num>
  <w:num w:numId="26">
    <w:abstractNumId w:val="73"/>
  </w:num>
  <w:num w:numId="27">
    <w:abstractNumId w:val="3"/>
  </w:num>
  <w:num w:numId="28">
    <w:abstractNumId w:val="72"/>
  </w:num>
  <w:num w:numId="29">
    <w:abstractNumId w:val="9"/>
  </w:num>
  <w:num w:numId="30">
    <w:abstractNumId w:val="63"/>
  </w:num>
  <w:num w:numId="31">
    <w:abstractNumId w:val="43"/>
  </w:num>
  <w:num w:numId="32">
    <w:abstractNumId w:val="4"/>
  </w:num>
  <w:num w:numId="33">
    <w:abstractNumId w:val="23"/>
  </w:num>
  <w:num w:numId="34">
    <w:abstractNumId w:val="49"/>
  </w:num>
  <w:num w:numId="35">
    <w:abstractNumId w:val="33"/>
  </w:num>
  <w:num w:numId="36">
    <w:abstractNumId w:val="2"/>
  </w:num>
  <w:num w:numId="37">
    <w:abstractNumId w:val="60"/>
  </w:num>
  <w:num w:numId="38">
    <w:abstractNumId w:val="69"/>
  </w:num>
  <w:num w:numId="39">
    <w:abstractNumId w:val="74"/>
  </w:num>
  <w:num w:numId="40">
    <w:abstractNumId w:val="58"/>
  </w:num>
  <w:num w:numId="41">
    <w:abstractNumId w:val="56"/>
  </w:num>
  <w:num w:numId="42">
    <w:abstractNumId w:val="76"/>
  </w:num>
  <w:num w:numId="43">
    <w:abstractNumId w:val="0"/>
  </w:num>
  <w:num w:numId="44">
    <w:abstractNumId w:val="21"/>
  </w:num>
  <w:num w:numId="45">
    <w:abstractNumId w:val="51"/>
  </w:num>
  <w:num w:numId="46">
    <w:abstractNumId w:val="79"/>
  </w:num>
  <w:num w:numId="47">
    <w:abstractNumId w:val="26"/>
  </w:num>
  <w:num w:numId="48">
    <w:abstractNumId w:val="7"/>
  </w:num>
  <w:num w:numId="49">
    <w:abstractNumId w:val="35"/>
  </w:num>
  <w:num w:numId="50">
    <w:abstractNumId w:val="11"/>
  </w:num>
  <w:num w:numId="51">
    <w:abstractNumId w:val="6"/>
  </w:num>
  <w:num w:numId="52">
    <w:abstractNumId w:val="36"/>
  </w:num>
  <w:num w:numId="53">
    <w:abstractNumId w:val="62"/>
  </w:num>
  <w:num w:numId="54">
    <w:abstractNumId w:val="78"/>
  </w:num>
  <w:num w:numId="55">
    <w:abstractNumId w:val="5"/>
  </w:num>
  <w:num w:numId="56">
    <w:abstractNumId w:val="28"/>
  </w:num>
  <w:num w:numId="57">
    <w:abstractNumId w:val="19"/>
  </w:num>
  <w:num w:numId="58">
    <w:abstractNumId w:val="64"/>
  </w:num>
  <w:num w:numId="59">
    <w:abstractNumId w:val="17"/>
  </w:num>
  <w:num w:numId="60">
    <w:abstractNumId w:val="45"/>
  </w:num>
  <w:num w:numId="61">
    <w:abstractNumId w:val="24"/>
  </w:num>
  <w:num w:numId="62">
    <w:abstractNumId w:val="40"/>
  </w:num>
  <w:num w:numId="63">
    <w:abstractNumId w:val="67"/>
  </w:num>
  <w:num w:numId="64">
    <w:abstractNumId w:val="44"/>
  </w:num>
  <w:num w:numId="65">
    <w:abstractNumId w:val="75"/>
  </w:num>
  <w:num w:numId="66">
    <w:abstractNumId w:val="46"/>
  </w:num>
  <w:num w:numId="67">
    <w:abstractNumId w:val="68"/>
  </w:num>
  <w:num w:numId="68">
    <w:abstractNumId w:val="77"/>
  </w:num>
  <w:num w:numId="69">
    <w:abstractNumId w:val="59"/>
  </w:num>
  <w:num w:numId="70">
    <w:abstractNumId w:val="13"/>
  </w:num>
  <w:num w:numId="71">
    <w:abstractNumId w:val="37"/>
  </w:num>
  <w:num w:numId="72">
    <w:abstractNumId w:val="8"/>
  </w:num>
  <w:num w:numId="73">
    <w:abstractNumId w:val="15"/>
  </w:num>
  <w:num w:numId="74">
    <w:abstractNumId w:val="52"/>
  </w:num>
  <w:num w:numId="75">
    <w:abstractNumId w:val="55"/>
  </w:num>
  <w:num w:numId="76">
    <w:abstractNumId w:val="61"/>
  </w:num>
  <w:num w:numId="77">
    <w:abstractNumId w:val="48"/>
  </w:num>
  <w:num w:numId="78">
    <w:abstractNumId w:val="34"/>
  </w:num>
  <w:num w:numId="79">
    <w:abstractNumId w:val="50"/>
  </w:num>
  <w:num w:numId="80">
    <w:abstractNumId w:val="5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BA"/>
    <w:rsid w:val="000025EE"/>
    <w:rsid w:val="00002EBC"/>
    <w:rsid w:val="00005216"/>
    <w:rsid w:val="00005625"/>
    <w:rsid w:val="000104D5"/>
    <w:rsid w:val="0001114D"/>
    <w:rsid w:val="000115A0"/>
    <w:rsid w:val="000127DD"/>
    <w:rsid w:val="0001280B"/>
    <w:rsid w:val="00013396"/>
    <w:rsid w:val="00013CBA"/>
    <w:rsid w:val="0001443C"/>
    <w:rsid w:val="000157AD"/>
    <w:rsid w:val="0002100E"/>
    <w:rsid w:val="00021601"/>
    <w:rsid w:val="00023195"/>
    <w:rsid w:val="00023B7E"/>
    <w:rsid w:val="000243C9"/>
    <w:rsid w:val="000270D4"/>
    <w:rsid w:val="00032658"/>
    <w:rsid w:val="00032819"/>
    <w:rsid w:val="00032B66"/>
    <w:rsid w:val="00033635"/>
    <w:rsid w:val="00033D1B"/>
    <w:rsid w:val="0003402A"/>
    <w:rsid w:val="00037AAE"/>
    <w:rsid w:val="00037CD2"/>
    <w:rsid w:val="00037CEA"/>
    <w:rsid w:val="000422A1"/>
    <w:rsid w:val="00043261"/>
    <w:rsid w:val="00044B21"/>
    <w:rsid w:val="00044DD7"/>
    <w:rsid w:val="00046F68"/>
    <w:rsid w:val="0005041E"/>
    <w:rsid w:val="00051072"/>
    <w:rsid w:val="00053389"/>
    <w:rsid w:val="00055160"/>
    <w:rsid w:val="00056D50"/>
    <w:rsid w:val="00057012"/>
    <w:rsid w:val="00057723"/>
    <w:rsid w:val="00057B02"/>
    <w:rsid w:val="00057BC2"/>
    <w:rsid w:val="00061785"/>
    <w:rsid w:val="00061B01"/>
    <w:rsid w:val="00061DCF"/>
    <w:rsid w:val="00062802"/>
    <w:rsid w:val="0006374A"/>
    <w:rsid w:val="00063F58"/>
    <w:rsid w:val="000658BB"/>
    <w:rsid w:val="00065B77"/>
    <w:rsid w:val="00065C13"/>
    <w:rsid w:val="00066A39"/>
    <w:rsid w:val="00066B45"/>
    <w:rsid w:val="00072183"/>
    <w:rsid w:val="00073F7B"/>
    <w:rsid w:val="0007657F"/>
    <w:rsid w:val="000805AF"/>
    <w:rsid w:val="00081DB8"/>
    <w:rsid w:val="00083F1C"/>
    <w:rsid w:val="00084398"/>
    <w:rsid w:val="00084F00"/>
    <w:rsid w:val="00085CBD"/>
    <w:rsid w:val="000868B6"/>
    <w:rsid w:val="00090A55"/>
    <w:rsid w:val="000925CF"/>
    <w:rsid w:val="0009270E"/>
    <w:rsid w:val="000943D5"/>
    <w:rsid w:val="00094C77"/>
    <w:rsid w:val="00096202"/>
    <w:rsid w:val="000A2469"/>
    <w:rsid w:val="000A4336"/>
    <w:rsid w:val="000A486D"/>
    <w:rsid w:val="000A4F9C"/>
    <w:rsid w:val="000A583B"/>
    <w:rsid w:val="000A6293"/>
    <w:rsid w:val="000A76F4"/>
    <w:rsid w:val="000A79B1"/>
    <w:rsid w:val="000B1467"/>
    <w:rsid w:val="000B1F56"/>
    <w:rsid w:val="000B3827"/>
    <w:rsid w:val="000B473B"/>
    <w:rsid w:val="000B5F90"/>
    <w:rsid w:val="000B603B"/>
    <w:rsid w:val="000C0972"/>
    <w:rsid w:val="000C0DE0"/>
    <w:rsid w:val="000C0E35"/>
    <w:rsid w:val="000C3606"/>
    <w:rsid w:val="000C3CC6"/>
    <w:rsid w:val="000C402A"/>
    <w:rsid w:val="000C579A"/>
    <w:rsid w:val="000C5FBD"/>
    <w:rsid w:val="000C65CC"/>
    <w:rsid w:val="000C6870"/>
    <w:rsid w:val="000C6C46"/>
    <w:rsid w:val="000C6CFE"/>
    <w:rsid w:val="000C703F"/>
    <w:rsid w:val="000C7686"/>
    <w:rsid w:val="000D0B8D"/>
    <w:rsid w:val="000D1A1E"/>
    <w:rsid w:val="000D4070"/>
    <w:rsid w:val="000D431C"/>
    <w:rsid w:val="000D483A"/>
    <w:rsid w:val="000D4F75"/>
    <w:rsid w:val="000D5DFF"/>
    <w:rsid w:val="000D604B"/>
    <w:rsid w:val="000D6367"/>
    <w:rsid w:val="000D7A96"/>
    <w:rsid w:val="000D7B8F"/>
    <w:rsid w:val="000D7E77"/>
    <w:rsid w:val="000E0B5C"/>
    <w:rsid w:val="000E1A61"/>
    <w:rsid w:val="000E2363"/>
    <w:rsid w:val="000E24BC"/>
    <w:rsid w:val="000E26F8"/>
    <w:rsid w:val="000E39FA"/>
    <w:rsid w:val="000E5198"/>
    <w:rsid w:val="000E5FD7"/>
    <w:rsid w:val="000E6C3C"/>
    <w:rsid w:val="000E7646"/>
    <w:rsid w:val="000E7CAD"/>
    <w:rsid w:val="000E7ECD"/>
    <w:rsid w:val="000F08A1"/>
    <w:rsid w:val="000F16A0"/>
    <w:rsid w:val="000F1FAA"/>
    <w:rsid w:val="000F2AD6"/>
    <w:rsid w:val="000F32AC"/>
    <w:rsid w:val="000F40BD"/>
    <w:rsid w:val="000F4A3F"/>
    <w:rsid w:val="000F5333"/>
    <w:rsid w:val="000F5435"/>
    <w:rsid w:val="000F5FB7"/>
    <w:rsid w:val="000F68D8"/>
    <w:rsid w:val="000F6CFF"/>
    <w:rsid w:val="000F763D"/>
    <w:rsid w:val="000F7EBC"/>
    <w:rsid w:val="0010050F"/>
    <w:rsid w:val="001016E3"/>
    <w:rsid w:val="00101CF4"/>
    <w:rsid w:val="001021FB"/>
    <w:rsid w:val="00103EBE"/>
    <w:rsid w:val="00104469"/>
    <w:rsid w:val="00105F89"/>
    <w:rsid w:val="00106303"/>
    <w:rsid w:val="00106869"/>
    <w:rsid w:val="0010686E"/>
    <w:rsid w:val="00106BF6"/>
    <w:rsid w:val="001074CA"/>
    <w:rsid w:val="00107E59"/>
    <w:rsid w:val="00110963"/>
    <w:rsid w:val="00111A6E"/>
    <w:rsid w:val="00112493"/>
    <w:rsid w:val="0011278B"/>
    <w:rsid w:val="00112ADA"/>
    <w:rsid w:val="00114695"/>
    <w:rsid w:val="00115138"/>
    <w:rsid w:val="001151F4"/>
    <w:rsid w:val="00115F7A"/>
    <w:rsid w:val="00115FC8"/>
    <w:rsid w:val="0011610E"/>
    <w:rsid w:val="0011678F"/>
    <w:rsid w:val="001167AB"/>
    <w:rsid w:val="0011684D"/>
    <w:rsid w:val="0011719D"/>
    <w:rsid w:val="0011725B"/>
    <w:rsid w:val="001205B4"/>
    <w:rsid w:val="00120940"/>
    <w:rsid w:val="00120B96"/>
    <w:rsid w:val="00121563"/>
    <w:rsid w:val="00122227"/>
    <w:rsid w:val="001227A7"/>
    <w:rsid w:val="00123542"/>
    <w:rsid w:val="00124006"/>
    <w:rsid w:val="00124917"/>
    <w:rsid w:val="001261CD"/>
    <w:rsid w:val="00126343"/>
    <w:rsid w:val="00127003"/>
    <w:rsid w:val="001271E4"/>
    <w:rsid w:val="00127855"/>
    <w:rsid w:val="00130E42"/>
    <w:rsid w:val="00130FA6"/>
    <w:rsid w:val="00132BD4"/>
    <w:rsid w:val="001342D5"/>
    <w:rsid w:val="0013539E"/>
    <w:rsid w:val="0013601C"/>
    <w:rsid w:val="00140268"/>
    <w:rsid w:val="0014096E"/>
    <w:rsid w:val="0014169B"/>
    <w:rsid w:val="00141A70"/>
    <w:rsid w:val="00142631"/>
    <w:rsid w:val="001426B2"/>
    <w:rsid w:val="00142872"/>
    <w:rsid w:val="00144936"/>
    <w:rsid w:val="001453BE"/>
    <w:rsid w:val="00147286"/>
    <w:rsid w:val="00150EE1"/>
    <w:rsid w:val="00151934"/>
    <w:rsid w:val="001542B5"/>
    <w:rsid w:val="00154F05"/>
    <w:rsid w:val="001550D4"/>
    <w:rsid w:val="00156246"/>
    <w:rsid w:val="001603FC"/>
    <w:rsid w:val="001626F0"/>
    <w:rsid w:val="00163565"/>
    <w:rsid w:val="00163809"/>
    <w:rsid w:val="0016597E"/>
    <w:rsid w:val="001662CC"/>
    <w:rsid w:val="001662F7"/>
    <w:rsid w:val="00166716"/>
    <w:rsid w:val="00166AE8"/>
    <w:rsid w:val="00167254"/>
    <w:rsid w:val="001676E3"/>
    <w:rsid w:val="00167B79"/>
    <w:rsid w:val="00171029"/>
    <w:rsid w:val="001711AC"/>
    <w:rsid w:val="00171213"/>
    <w:rsid w:val="00171737"/>
    <w:rsid w:val="00171A90"/>
    <w:rsid w:val="00180D18"/>
    <w:rsid w:val="00183606"/>
    <w:rsid w:val="00183A44"/>
    <w:rsid w:val="00183EF9"/>
    <w:rsid w:val="00184AD2"/>
    <w:rsid w:val="00184CE6"/>
    <w:rsid w:val="00185759"/>
    <w:rsid w:val="00185990"/>
    <w:rsid w:val="00186540"/>
    <w:rsid w:val="001870FC"/>
    <w:rsid w:val="0018738C"/>
    <w:rsid w:val="001878E2"/>
    <w:rsid w:val="00190545"/>
    <w:rsid w:val="001937D1"/>
    <w:rsid w:val="0019398A"/>
    <w:rsid w:val="001939BA"/>
    <w:rsid w:val="00195379"/>
    <w:rsid w:val="00195B63"/>
    <w:rsid w:val="00196B89"/>
    <w:rsid w:val="0019767D"/>
    <w:rsid w:val="00197ECE"/>
    <w:rsid w:val="001A03BA"/>
    <w:rsid w:val="001A0500"/>
    <w:rsid w:val="001A14AE"/>
    <w:rsid w:val="001A17D5"/>
    <w:rsid w:val="001A1C2D"/>
    <w:rsid w:val="001A316D"/>
    <w:rsid w:val="001A3A42"/>
    <w:rsid w:val="001A3B6D"/>
    <w:rsid w:val="001A4B9A"/>
    <w:rsid w:val="001A5029"/>
    <w:rsid w:val="001A7169"/>
    <w:rsid w:val="001A745E"/>
    <w:rsid w:val="001A7841"/>
    <w:rsid w:val="001B07C2"/>
    <w:rsid w:val="001B0EB5"/>
    <w:rsid w:val="001B1FEC"/>
    <w:rsid w:val="001B4A6D"/>
    <w:rsid w:val="001B60D3"/>
    <w:rsid w:val="001B6A61"/>
    <w:rsid w:val="001B7054"/>
    <w:rsid w:val="001C1014"/>
    <w:rsid w:val="001C214E"/>
    <w:rsid w:val="001C2676"/>
    <w:rsid w:val="001C2FEC"/>
    <w:rsid w:val="001C3972"/>
    <w:rsid w:val="001C3FDB"/>
    <w:rsid w:val="001C42A1"/>
    <w:rsid w:val="001C44D1"/>
    <w:rsid w:val="001C4776"/>
    <w:rsid w:val="001C4E1F"/>
    <w:rsid w:val="001C6108"/>
    <w:rsid w:val="001C68A0"/>
    <w:rsid w:val="001C7680"/>
    <w:rsid w:val="001D0330"/>
    <w:rsid w:val="001D0B1C"/>
    <w:rsid w:val="001D1750"/>
    <w:rsid w:val="001D2A4A"/>
    <w:rsid w:val="001D34AD"/>
    <w:rsid w:val="001D3AD7"/>
    <w:rsid w:val="001D3CC5"/>
    <w:rsid w:val="001D40E7"/>
    <w:rsid w:val="001D493A"/>
    <w:rsid w:val="001D6621"/>
    <w:rsid w:val="001E18CB"/>
    <w:rsid w:val="001E24AB"/>
    <w:rsid w:val="001E36AF"/>
    <w:rsid w:val="001E470C"/>
    <w:rsid w:val="001E5376"/>
    <w:rsid w:val="001E617E"/>
    <w:rsid w:val="001E644B"/>
    <w:rsid w:val="001E6590"/>
    <w:rsid w:val="001E7640"/>
    <w:rsid w:val="001E7D1B"/>
    <w:rsid w:val="001F0134"/>
    <w:rsid w:val="001F0434"/>
    <w:rsid w:val="001F1B12"/>
    <w:rsid w:val="001F261B"/>
    <w:rsid w:val="001F34E1"/>
    <w:rsid w:val="001F405E"/>
    <w:rsid w:val="001F5211"/>
    <w:rsid w:val="001F68C9"/>
    <w:rsid w:val="001F6930"/>
    <w:rsid w:val="001F751D"/>
    <w:rsid w:val="00201FD7"/>
    <w:rsid w:val="002024CC"/>
    <w:rsid w:val="00202E0F"/>
    <w:rsid w:val="002034CA"/>
    <w:rsid w:val="00203785"/>
    <w:rsid w:val="00204305"/>
    <w:rsid w:val="002053CC"/>
    <w:rsid w:val="00206DCB"/>
    <w:rsid w:val="00210AA8"/>
    <w:rsid w:val="0021120C"/>
    <w:rsid w:val="0021263B"/>
    <w:rsid w:val="00213FA5"/>
    <w:rsid w:val="00215754"/>
    <w:rsid w:val="00216837"/>
    <w:rsid w:val="00217929"/>
    <w:rsid w:val="00220EFF"/>
    <w:rsid w:val="002212D6"/>
    <w:rsid w:val="00221641"/>
    <w:rsid w:val="0022193C"/>
    <w:rsid w:val="002243AF"/>
    <w:rsid w:val="00224557"/>
    <w:rsid w:val="002245DC"/>
    <w:rsid w:val="002249D0"/>
    <w:rsid w:val="00224C94"/>
    <w:rsid w:val="0022595D"/>
    <w:rsid w:val="00225E4D"/>
    <w:rsid w:val="00226C61"/>
    <w:rsid w:val="00226F56"/>
    <w:rsid w:val="002274B2"/>
    <w:rsid w:val="0023005E"/>
    <w:rsid w:val="002303BB"/>
    <w:rsid w:val="0023146F"/>
    <w:rsid w:val="00232A3F"/>
    <w:rsid w:val="002359D4"/>
    <w:rsid w:val="0023756E"/>
    <w:rsid w:val="00240ED7"/>
    <w:rsid w:val="00241556"/>
    <w:rsid w:val="00242158"/>
    <w:rsid w:val="00243BD4"/>
    <w:rsid w:val="00243D2E"/>
    <w:rsid w:val="00243DED"/>
    <w:rsid w:val="002500BD"/>
    <w:rsid w:val="00251064"/>
    <w:rsid w:val="00251322"/>
    <w:rsid w:val="00251A7A"/>
    <w:rsid w:val="00251A90"/>
    <w:rsid w:val="0025240D"/>
    <w:rsid w:val="0025492D"/>
    <w:rsid w:val="0025518D"/>
    <w:rsid w:val="00256534"/>
    <w:rsid w:val="00256963"/>
    <w:rsid w:val="002579AA"/>
    <w:rsid w:val="00261835"/>
    <w:rsid w:val="00261A12"/>
    <w:rsid w:val="00261C9F"/>
    <w:rsid w:val="00261E9C"/>
    <w:rsid w:val="002626FC"/>
    <w:rsid w:val="0026293A"/>
    <w:rsid w:val="0026363E"/>
    <w:rsid w:val="00263ABD"/>
    <w:rsid w:val="0026593F"/>
    <w:rsid w:val="00266A78"/>
    <w:rsid w:val="00271A58"/>
    <w:rsid w:val="00273204"/>
    <w:rsid w:val="002739C4"/>
    <w:rsid w:val="00274ACF"/>
    <w:rsid w:val="00275E57"/>
    <w:rsid w:val="0027610A"/>
    <w:rsid w:val="00276E2B"/>
    <w:rsid w:val="002771C5"/>
    <w:rsid w:val="002772AE"/>
    <w:rsid w:val="00277825"/>
    <w:rsid w:val="00282007"/>
    <w:rsid w:val="002828A2"/>
    <w:rsid w:val="00282C92"/>
    <w:rsid w:val="0028333E"/>
    <w:rsid w:val="002847D1"/>
    <w:rsid w:val="00284831"/>
    <w:rsid w:val="00285797"/>
    <w:rsid w:val="00285A68"/>
    <w:rsid w:val="00285F10"/>
    <w:rsid w:val="0028780A"/>
    <w:rsid w:val="00290A56"/>
    <w:rsid w:val="00290E60"/>
    <w:rsid w:val="00291BC0"/>
    <w:rsid w:val="00291F75"/>
    <w:rsid w:val="00292A85"/>
    <w:rsid w:val="00292C55"/>
    <w:rsid w:val="00292F40"/>
    <w:rsid w:val="00293655"/>
    <w:rsid w:val="00293984"/>
    <w:rsid w:val="0029421A"/>
    <w:rsid w:val="0029430C"/>
    <w:rsid w:val="002947DB"/>
    <w:rsid w:val="00295042"/>
    <w:rsid w:val="00295162"/>
    <w:rsid w:val="00295B5E"/>
    <w:rsid w:val="0029673B"/>
    <w:rsid w:val="002A08A0"/>
    <w:rsid w:val="002A1C9F"/>
    <w:rsid w:val="002A2870"/>
    <w:rsid w:val="002A2FE2"/>
    <w:rsid w:val="002A4703"/>
    <w:rsid w:val="002A5049"/>
    <w:rsid w:val="002A5548"/>
    <w:rsid w:val="002A5694"/>
    <w:rsid w:val="002A5AB0"/>
    <w:rsid w:val="002A64DB"/>
    <w:rsid w:val="002A7C0D"/>
    <w:rsid w:val="002B066F"/>
    <w:rsid w:val="002B1B97"/>
    <w:rsid w:val="002B2BF9"/>
    <w:rsid w:val="002B420A"/>
    <w:rsid w:val="002B6593"/>
    <w:rsid w:val="002B6A8A"/>
    <w:rsid w:val="002B6F22"/>
    <w:rsid w:val="002B7202"/>
    <w:rsid w:val="002B75BE"/>
    <w:rsid w:val="002C0BAD"/>
    <w:rsid w:val="002C13CF"/>
    <w:rsid w:val="002C2D71"/>
    <w:rsid w:val="002C303D"/>
    <w:rsid w:val="002C38FC"/>
    <w:rsid w:val="002C4AB9"/>
    <w:rsid w:val="002C54A8"/>
    <w:rsid w:val="002C6F3C"/>
    <w:rsid w:val="002C70C3"/>
    <w:rsid w:val="002C760B"/>
    <w:rsid w:val="002D0A87"/>
    <w:rsid w:val="002D1157"/>
    <w:rsid w:val="002D13BB"/>
    <w:rsid w:val="002D3301"/>
    <w:rsid w:val="002D332A"/>
    <w:rsid w:val="002D7929"/>
    <w:rsid w:val="002D799F"/>
    <w:rsid w:val="002E0A2C"/>
    <w:rsid w:val="002E173D"/>
    <w:rsid w:val="002E1A54"/>
    <w:rsid w:val="002E3398"/>
    <w:rsid w:val="002E3F8C"/>
    <w:rsid w:val="002E41CB"/>
    <w:rsid w:val="002E4B0D"/>
    <w:rsid w:val="002E50A8"/>
    <w:rsid w:val="002E57BB"/>
    <w:rsid w:val="002E6E66"/>
    <w:rsid w:val="002E7C93"/>
    <w:rsid w:val="002E7FCB"/>
    <w:rsid w:val="002F07BB"/>
    <w:rsid w:val="002F0E71"/>
    <w:rsid w:val="002F19ED"/>
    <w:rsid w:val="002F2254"/>
    <w:rsid w:val="002F33C5"/>
    <w:rsid w:val="002F39B0"/>
    <w:rsid w:val="002F3B90"/>
    <w:rsid w:val="002F3D34"/>
    <w:rsid w:val="002F4771"/>
    <w:rsid w:val="002F538C"/>
    <w:rsid w:val="002F7A42"/>
    <w:rsid w:val="003004FA"/>
    <w:rsid w:val="00301B2C"/>
    <w:rsid w:val="0030204C"/>
    <w:rsid w:val="003025C6"/>
    <w:rsid w:val="003039A9"/>
    <w:rsid w:val="00305B8A"/>
    <w:rsid w:val="00305E53"/>
    <w:rsid w:val="003068A1"/>
    <w:rsid w:val="00311AB8"/>
    <w:rsid w:val="003162FE"/>
    <w:rsid w:val="003165F3"/>
    <w:rsid w:val="00316BD0"/>
    <w:rsid w:val="003207C7"/>
    <w:rsid w:val="00321C7B"/>
    <w:rsid w:val="00321DCC"/>
    <w:rsid w:val="0032200C"/>
    <w:rsid w:val="00322D60"/>
    <w:rsid w:val="003256B3"/>
    <w:rsid w:val="00325AE6"/>
    <w:rsid w:val="00325D52"/>
    <w:rsid w:val="003260FD"/>
    <w:rsid w:val="0033159B"/>
    <w:rsid w:val="00331E20"/>
    <w:rsid w:val="00331ECF"/>
    <w:rsid w:val="003327C8"/>
    <w:rsid w:val="003328BD"/>
    <w:rsid w:val="00333A87"/>
    <w:rsid w:val="0033472F"/>
    <w:rsid w:val="0033506F"/>
    <w:rsid w:val="00336852"/>
    <w:rsid w:val="00337183"/>
    <w:rsid w:val="00337CF0"/>
    <w:rsid w:val="00340677"/>
    <w:rsid w:val="00340B67"/>
    <w:rsid w:val="00340D02"/>
    <w:rsid w:val="00340EF5"/>
    <w:rsid w:val="00341EAE"/>
    <w:rsid w:val="00342A1C"/>
    <w:rsid w:val="00343C42"/>
    <w:rsid w:val="003462DA"/>
    <w:rsid w:val="003477C9"/>
    <w:rsid w:val="00350401"/>
    <w:rsid w:val="00351302"/>
    <w:rsid w:val="00353311"/>
    <w:rsid w:val="00354806"/>
    <w:rsid w:val="0035494E"/>
    <w:rsid w:val="003555F8"/>
    <w:rsid w:val="00355FC4"/>
    <w:rsid w:val="00356EC6"/>
    <w:rsid w:val="00357AF8"/>
    <w:rsid w:val="003614B5"/>
    <w:rsid w:val="003615D3"/>
    <w:rsid w:val="00361F71"/>
    <w:rsid w:val="003624B6"/>
    <w:rsid w:val="00364296"/>
    <w:rsid w:val="00364C1A"/>
    <w:rsid w:val="00366DDF"/>
    <w:rsid w:val="00367592"/>
    <w:rsid w:val="003707EF"/>
    <w:rsid w:val="00370BDB"/>
    <w:rsid w:val="00371415"/>
    <w:rsid w:val="00371A86"/>
    <w:rsid w:val="00373DB8"/>
    <w:rsid w:val="003753D0"/>
    <w:rsid w:val="003769ED"/>
    <w:rsid w:val="0037792D"/>
    <w:rsid w:val="00380340"/>
    <w:rsid w:val="00380456"/>
    <w:rsid w:val="00384A4A"/>
    <w:rsid w:val="00384DDD"/>
    <w:rsid w:val="003857AA"/>
    <w:rsid w:val="003858FD"/>
    <w:rsid w:val="00385AC9"/>
    <w:rsid w:val="003868F3"/>
    <w:rsid w:val="003878A4"/>
    <w:rsid w:val="00390365"/>
    <w:rsid w:val="00390E65"/>
    <w:rsid w:val="00393B8F"/>
    <w:rsid w:val="003953CB"/>
    <w:rsid w:val="00395B13"/>
    <w:rsid w:val="003970E4"/>
    <w:rsid w:val="0039711D"/>
    <w:rsid w:val="003A18B4"/>
    <w:rsid w:val="003A200B"/>
    <w:rsid w:val="003A2BBB"/>
    <w:rsid w:val="003A396B"/>
    <w:rsid w:val="003A3E0B"/>
    <w:rsid w:val="003A48B8"/>
    <w:rsid w:val="003A6330"/>
    <w:rsid w:val="003B149F"/>
    <w:rsid w:val="003B1A8F"/>
    <w:rsid w:val="003B1BC9"/>
    <w:rsid w:val="003B1D51"/>
    <w:rsid w:val="003B1E70"/>
    <w:rsid w:val="003B30EF"/>
    <w:rsid w:val="003B3F8E"/>
    <w:rsid w:val="003B4936"/>
    <w:rsid w:val="003B5AA1"/>
    <w:rsid w:val="003B5FBF"/>
    <w:rsid w:val="003B6FD8"/>
    <w:rsid w:val="003B79CD"/>
    <w:rsid w:val="003C0602"/>
    <w:rsid w:val="003C154D"/>
    <w:rsid w:val="003C3141"/>
    <w:rsid w:val="003C3199"/>
    <w:rsid w:val="003C3BA8"/>
    <w:rsid w:val="003C488F"/>
    <w:rsid w:val="003C4989"/>
    <w:rsid w:val="003C4A9B"/>
    <w:rsid w:val="003C4FF1"/>
    <w:rsid w:val="003C58BB"/>
    <w:rsid w:val="003C6363"/>
    <w:rsid w:val="003C66DE"/>
    <w:rsid w:val="003C67A4"/>
    <w:rsid w:val="003C6B61"/>
    <w:rsid w:val="003C794C"/>
    <w:rsid w:val="003D06B1"/>
    <w:rsid w:val="003D280A"/>
    <w:rsid w:val="003D2EFE"/>
    <w:rsid w:val="003D30CF"/>
    <w:rsid w:val="003D7ADC"/>
    <w:rsid w:val="003D7E75"/>
    <w:rsid w:val="003E0879"/>
    <w:rsid w:val="003E0B8E"/>
    <w:rsid w:val="003E10D1"/>
    <w:rsid w:val="003E1E05"/>
    <w:rsid w:val="003E29F4"/>
    <w:rsid w:val="003E2EBD"/>
    <w:rsid w:val="003E40AA"/>
    <w:rsid w:val="003E47E0"/>
    <w:rsid w:val="003E5406"/>
    <w:rsid w:val="003E5564"/>
    <w:rsid w:val="003E5DBA"/>
    <w:rsid w:val="003E639D"/>
    <w:rsid w:val="003F02C1"/>
    <w:rsid w:val="003F16DA"/>
    <w:rsid w:val="003F2AC0"/>
    <w:rsid w:val="003F3608"/>
    <w:rsid w:val="003F3B1C"/>
    <w:rsid w:val="003F3FA4"/>
    <w:rsid w:val="003F4ADD"/>
    <w:rsid w:val="003F53C5"/>
    <w:rsid w:val="003F5AFB"/>
    <w:rsid w:val="003F603F"/>
    <w:rsid w:val="003F6B3F"/>
    <w:rsid w:val="004000EB"/>
    <w:rsid w:val="0040034D"/>
    <w:rsid w:val="00400841"/>
    <w:rsid w:val="0040094B"/>
    <w:rsid w:val="00401B96"/>
    <w:rsid w:val="0040216A"/>
    <w:rsid w:val="00403375"/>
    <w:rsid w:val="004033CB"/>
    <w:rsid w:val="00403D31"/>
    <w:rsid w:val="004050DA"/>
    <w:rsid w:val="00405198"/>
    <w:rsid w:val="00405F93"/>
    <w:rsid w:val="00406B65"/>
    <w:rsid w:val="00407026"/>
    <w:rsid w:val="004070CD"/>
    <w:rsid w:val="004076F4"/>
    <w:rsid w:val="00407A11"/>
    <w:rsid w:val="0041093F"/>
    <w:rsid w:val="00414AC5"/>
    <w:rsid w:val="00414D8F"/>
    <w:rsid w:val="00415A16"/>
    <w:rsid w:val="00415A35"/>
    <w:rsid w:val="00416743"/>
    <w:rsid w:val="00416AC2"/>
    <w:rsid w:val="00416C8A"/>
    <w:rsid w:val="0041726D"/>
    <w:rsid w:val="00417EAD"/>
    <w:rsid w:val="004209B5"/>
    <w:rsid w:val="0042153D"/>
    <w:rsid w:val="00421F46"/>
    <w:rsid w:val="004226FF"/>
    <w:rsid w:val="004249E9"/>
    <w:rsid w:val="004251C2"/>
    <w:rsid w:val="00427425"/>
    <w:rsid w:val="00427FAA"/>
    <w:rsid w:val="00431771"/>
    <w:rsid w:val="004319D2"/>
    <w:rsid w:val="00431DAD"/>
    <w:rsid w:val="00432B1B"/>
    <w:rsid w:val="004352BB"/>
    <w:rsid w:val="00435DCF"/>
    <w:rsid w:val="00441639"/>
    <w:rsid w:val="0044163D"/>
    <w:rsid w:val="004434FD"/>
    <w:rsid w:val="004439D3"/>
    <w:rsid w:val="00443DE8"/>
    <w:rsid w:val="00444AB0"/>
    <w:rsid w:val="00447743"/>
    <w:rsid w:val="004504D9"/>
    <w:rsid w:val="00451057"/>
    <w:rsid w:val="00451454"/>
    <w:rsid w:val="00451A6C"/>
    <w:rsid w:val="00451EBC"/>
    <w:rsid w:val="00452AC4"/>
    <w:rsid w:val="004539A5"/>
    <w:rsid w:val="004548AB"/>
    <w:rsid w:val="00454A4A"/>
    <w:rsid w:val="00455466"/>
    <w:rsid w:val="00456784"/>
    <w:rsid w:val="004567FB"/>
    <w:rsid w:val="00457B5F"/>
    <w:rsid w:val="00457CFF"/>
    <w:rsid w:val="00460CAB"/>
    <w:rsid w:val="004617AA"/>
    <w:rsid w:val="00462A9E"/>
    <w:rsid w:val="004648B4"/>
    <w:rsid w:val="00464910"/>
    <w:rsid w:val="00464C4E"/>
    <w:rsid w:val="004651B5"/>
    <w:rsid w:val="0046640D"/>
    <w:rsid w:val="00466492"/>
    <w:rsid w:val="00467573"/>
    <w:rsid w:val="00470DC5"/>
    <w:rsid w:val="004729F3"/>
    <w:rsid w:val="00473444"/>
    <w:rsid w:val="00473ACC"/>
    <w:rsid w:val="00473E68"/>
    <w:rsid w:val="00474739"/>
    <w:rsid w:val="00474DAA"/>
    <w:rsid w:val="00474FF7"/>
    <w:rsid w:val="00475635"/>
    <w:rsid w:val="004756A4"/>
    <w:rsid w:val="00477146"/>
    <w:rsid w:val="004825A4"/>
    <w:rsid w:val="004827BB"/>
    <w:rsid w:val="004832AC"/>
    <w:rsid w:val="00483485"/>
    <w:rsid w:val="0048351B"/>
    <w:rsid w:val="004842E2"/>
    <w:rsid w:val="004849BE"/>
    <w:rsid w:val="00484A0B"/>
    <w:rsid w:val="00487604"/>
    <w:rsid w:val="0049187E"/>
    <w:rsid w:val="004918F3"/>
    <w:rsid w:val="00492707"/>
    <w:rsid w:val="00494B8D"/>
    <w:rsid w:val="00494BDB"/>
    <w:rsid w:val="00495B2C"/>
    <w:rsid w:val="00496606"/>
    <w:rsid w:val="0049729D"/>
    <w:rsid w:val="004A0D13"/>
    <w:rsid w:val="004A27A1"/>
    <w:rsid w:val="004A2D0E"/>
    <w:rsid w:val="004A4647"/>
    <w:rsid w:val="004A549A"/>
    <w:rsid w:val="004A5EC1"/>
    <w:rsid w:val="004A604A"/>
    <w:rsid w:val="004A6AF2"/>
    <w:rsid w:val="004B0EAB"/>
    <w:rsid w:val="004B15DA"/>
    <w:rsid w:val="004B21B7"/>
    <w:rsid w:val="004B5D14"/>
    <w:rsid w:val="004B6A13"/>
    <w:rsid w:val="004B7DF5"/>
    <w:rsid w:val="004C41E0"/>
    <w:rsid w:val="004C42E5"/>
    <w:rsid w:val="004C565C"/>
    <w:rsid w:val="004C7444"/>
    <w:rsid w:val="004C79E8"/>
    <w:rsid w:val="004C7D4E"/>
    <w:rsid w:val="004C7F0C"/>
    <w:rsid w:val="004D1B59"/>
    <w:rsid w:val="004D2432"/>
    <w:rsid w:val="004D2937"/>
    <w:rsid w:val="004D2D8F"/>
    <w:rsid w:val="004D3CA5"/>
    <w:rsid w:val="004D4B15"/>
    <w:rsid w:val="004D59A3"/>
    <w:rsid w:val="004D6322"/>
    <w:rsid w:val="004D691F"/>
    <w:rsid w:val="004D6DDD"/>
    <w:rsid w:val="004D7C2D"/>
    <w:rsid w:val="004E1945"/>
    <w:rsid w:val="004E1AFC"/>
    <w:rsid w:val="004E1F1A"/>
    <w:rsid w:val="004E2DAC"/>
    <w:rsid w:val="004E3512"/>
    <w:rsid w:val="004E4856"/>
    <w:rsid w:val="004E6502"/>
    <w:rsid w:val="004E6EB9"/>
    <w:rsid w:val="004F355B"/>
    <w:rsid w:val="004F448E"/>
    <w:rsid w:val="004F5305"/>
    <w:rsid w:val="004F5A9E"/>
    <w:rsid w:val="004F5C4B"/>
    <w:rsid w:val="004F65F7"/>
    <w:rsid w:val="004F6845"/>
    <w:rsid w:val="004F69A8"/>
    <w:rsid w:val="004F77A3"/>
    <w:rsid w:val="005004DB"/>
    <w:rsid w:val="00501179"/>
    <w:rsid w:val="00502883"/>
    <w:rsid w:val="005029C6"/>
    <w:rsid w:val="0050326F"/>
    <w:rsid w:val="005037DA"/>
    <w:rsid w:val="00503817"/>
    <w:rsid w:val="00503C5F"/>
    <w:rsid w:val="00503ED6"/>
    <w:rsid w:val="00503FF4"/>
    <w:rsid w:val="00504476"/>
    <w:rsid w:val="00504776"/>
    <w:rsid w:val="0050505C"/>
    <w:rsid w:val="005060B0"/>
    <w:rsid w:val="00506AB2"/>
    <w:rsid w:val="00507808"/>
    <w:rsid w:val="00510F2C"/>
    <w:rsid w:val="0051130D"/>
    <w:rsid w:val="005137F8"/>
    <w:rsid w:val="0051654B"/>
    <w:rsid w:val="00516A13"/>
    <w:rsid w:val="00516D3D"/>
    <w:rsid w:val="00523BFF"/>
    <w:rsid w:val="00523DF7"/>
    <w:rsid w:val="00523EBA"/>
    <w:rsid w:val="00525E19"/>
    <w:rsid w:val="005265E1"/>
    <w:rsid w:val="0052669D"/>
    <w:rsid w:val="005268C5"/>
    <w:rsid w:val="00526ACA"/>
    <w:rsid w:val="00527289"/>
    <w:rsid w:val="005301F5"/>
    <w:rsid w:val="0053020D"/>
    <w:rsid w:val="00530C3F"/>
    <w:rsid w:val="00531385"/>
    <w:rsid w:val="005317F3"/>
    <w:rsid w:val="00531F9D"/>
    <w:rsid w:val="00532FB5"/>
    <w:rsid w:val="005330FE"/>
    <w:rsid w:val="005348CA"/>
    <w:rsid w:val="00535954"/>
    <w:rsid w:val="00540E3B"/>
    <w:rsid w:val="005435D7"/>
    <w:rsid w:val="005436A3"/>
    <w:rsid w:val="00546138"/>
    <w:rsid w:val="00547041"/>
    <w:rsid w:val="00550BC3"/>
    <w:rsid w:val="00550D3D"/>
    <w:rsid w:val="0055130E"/>
    <w:rsid w:val="005513F6"/>
    <w:rsid w:val="00551575"/>
    <w:rsid w:val="00551FF0"/>
    <w:rsid w:val="0055214B"/>
    <w:rsid w:val="00552B00"/>
    <w:rsid w:val="00554D91"/>
    <w:rsid w:val="00555602"/>
    <w:rsid w:val="00555877"/>
    <w:rsid w:val="00557512"/>
    <w:rsid w:val="00557E48"/>
    <w:rsid w:val="00560E2F"/>
    <w:rsid w:val="00561F69"/>
    <w:rsid w:val="00562051"/>
    <w:rsid w:val="00562319"/>
    <w:rsid w:val="005624B4"/>
    <w:rsid w:val="00563015"/>
    <w:rsid w:val="00563D17"/>
    <w:rsid w:val="00563D68"/>
    <w:rsid w:val="0056430A"/>
    <w:rsid w:val="0056436B"/>
    <w:rsid w:val="005648D0"/>
    <w:rsid w:val="00565047"/>
    <w:rsid w:val="00565419"/>
    <w:rsid w:val="005659D3"/>
    <w:rsid w:val="00566AC8"/>
    <w:rsid w:val="00567298"/>
    <w:rsid w:val="00570302"/>
    <w:rsid w:val="005706C2"/>
    <w:rsid w:val="00570B61"/>
    <w:rsid w:val="0057110B"/>
    <w:rsid w:val="005713D9"/>
    <w:rsid w:val="00573426"/>
    <w:rsid w:val="005746C7"/>
    <w:rsid w:val="0057621B"/>
    <w:rsid w:val="00577070"/>
    <w:rsid w:val="00577E6F"/>
    <w:rsid w:val="00577F44"/>
    <w:rsid w:val="00580425"/>
    <w:rsid w:val="0058057C"/>
    <w:rsid w:val="00581AC4"/>
    <w:rsid w:val="00582429"/>
    <w:rsid w:val="005830F3"/>
    <w:rsid w:val="00584418"/>
    <w:rsid w:val="005849C8"/>
    <w:rsid w:val="00585207"/>
    <w:rsid w:val="00585DF9"/>
    <w:rsid w:val="00586177"/>
    <w:rsid w:val="00586D04"/>
    <w:rsid w:val="00590F4A"/>
    <w:rsid w:val="00591031"/>
    <w:rsid w:val="0059132C"/>
    <w:rsid w:val="0059164B"/>
    <w:rsid w:val="00591CCF"/>
    <w:rsid w:val="00592211"/>
    <w:rsid w:val="00593540"/>
    <w:rsid w:val="0059423D"/>
    <w:rsid w:val="00595ADA"/>
    <w:rsid w:val="005974D1"/>
    <w:rsid w:val="005A04BB"/>
    <w:rsid w:val="005A09F4"/>
    <w:rsid w:val="005A13FF"/>
    <w:rsid w:val="005A1CE9"/>
    <w:rsid w:val="005A1F92"/>
    <w:rsid w:val="005A3B7A"/>
    <w:rsid w:val="005A3DAA"/>
    <w:rsid w:val="005A4C19"/>
    <w:rsid w:val="005A4D8C"/>
    <w:rsid w:val="005A50BC"/>
    <w:rsid w:val="005A6D70"/>
    <w:rsid w:val="005B0E7C"/>
    <w:rsid w:val="005B20D7"/>
    <w:rsid w:val="005B3229"/>
    <w:rsid w:val="005B52F2"/>
    <w:rsid w:val="005B5BD9"/>
    <w:rsid w:val="005B6982"/>
    <w:rsid w:val="005B69D6"/>
    <w:rsid w:val="005C1377"/>
    <w:rsid w:val="005C2430"/>
    <w:rsid w:val="005C2625"/>
    <w:rsid w:val="005C38EE"/>
    <w:rsid w:val="005C3B63"/>
    <w:rsid w:val="005C411C"/>
    <w:rsid w:val="005C5A78"/>
    <w:rsid w:val="005C630C"/>
    <w:rsid w:val="005C6527"/>
    <w:rsid w:val="005C68CA"/>
    <w:rsid w:val="005C732D"/>
    <w:rsid w:val="005D01D4"/>
    <w:rsid w:val="005D0327"/>
    <w:rsid w:val="005D0E8A"/>
    <w:rsid w:val="005D1693"/>
    <w:rsid w:val="005D1763"/>
    <w:rsid w:val="005D19DB"/>
    <w:rsid w:val="005D37AF"/>
    <w:rsid w:val="005D3E5B"/>
    <w:rsid w:val="005D46AC"/>
    <w:rsid w:val="005D4775"/>
    <w:rsid w:val="005D4C32"/>
    <w:rsid w:val="005D502E"/>
    <w:rsid w:val="005E259D"/>
    <w:rsid w:val="005E4796"/>
    <w:rsid w:val="005E5D99"/>
    <w:rsid w:val="005E64A4"/>
    <w:rsid w:val="005E7752"/>
    <w:rsid w:val="005E7A12"/>
    <w:rsid w:val="005E7E90"/>
    <w:rsid w:val="005F03FD"/>
    <w:rsid w:val="005F083E"/>
    <w:rsid w:val="005F0EA5"/>
    <w:rsid w:val="005F15B7"/>
    <w:rsid w:val="005F2D34"/>
    <w:rsid w:val="005F32E2"/>
    <w:rsid w:val="005F3FF5"/>
    <w:rsid w:val="005F62CF"/>
    <w:rsid w:val="00600334"/>
    <w:rsid w:val="00600D90"/>
    <w:rsid w:val="00600E01"/>
    <w:rsid w:val="00601116"/>
    <w:rsid w:val="00601192"/>
    <w:rsid w:val="006024BE"/>
    <w:rsid w:val="006033B5"/>
    <w:rsid w:val="00606114"/>
    <w:rsid w:val="006070C5"/>
    <w:rsid w:val="00610D75"/>
    <w:rsid w:val="006110AF"/>
    <w:rsid w:val="0061157D"/>
    <w:rsid w:val="006123D0"/>
    <w:rsid w:val="00613B3F"/>
    <w:rsid w:val="00614B30"/>
    <w:rsid w:val="00615FB2"/>
    <w:rsid w:val="0061637C"/>
    <w:rsid w:val="00620CC0"/>
    <w:rsid w:val="006226DF"/>
    <w:rsid w:val="00622CA6"/>
    <w:rsid w:val="00624DB2"/>
    <w:rsid w:val="00625029"/>
    <w:rsid w:val="006271B4"/>
    <w:rsid w:val="00630D58"/>
    <w:rsid w:val="00631479"/>
    <w:rsid w:val="006314AF"/>
    <w:rsid w:val="006357C9"/>
    <w:rsid w:val="00635885"/>
    <w:rsid w:val="00635DE8"/>
    <w:rsid w:val="00637238"/>
    <w:rsid w:val="00637A10"/>
    <w:rsid w:val="00640021"/>
    <w:rsid w:val="006405BC"/>
    <w:rsid w:val="00641F31"/>
    <w:rsid w:val="00641F57"/>
    <w:rsid w:val="00642764"/>
    <w:rsid w:val="00642D80"/>
    <w:rsid w:val="0064498F"/>
    <w:rsid w:val="00644E7C"/>
    <w:rsid w:val="00647953"/>
    <w:rsid w:val="00650122"/>
    <w:rsid w:val="006523D8"/>
    <w:rsid w:val="00653590"/>
    <w:rsid w:val="006538B5"/>
    <w:rsid w:val="0065587D"/>
    <w:rsid w:val="006559A7"/>
    <w:rsid w:val="00655C1A"/>
    <w:rsid w:val="00655D79"/>
    <w:rsid w:val="0065721F"/>
    <w:rsid w:val="0065727A"/>
    <w:rsid w:val="0065748A"/>
    <w:rsid w:val="006575F1"/>
    <w:rsid w:val="00657D03"/>
    <w:rsid w:val="00660830"/>
    <w:rsid w:val="00663B7E"/>
    <w:rsid w:val="006648BF"/>
    <w:rsid w:val="00664DFC"/>
    <w:rsid w:val="006668B4"/>
    <w:rsid w:val="00666BD2"/>
    <w:rsid w:val="006671CC"/>
    <w:rsid w:val="006718AF"/>
    <w:rsid w:val="00672EFD"/>
    <w:rsid w:val="00674AB8"/>
    <w:rsid w:val="006774F0"/>
    <w:rsid w:val="0067792E"/>
    <w:rsid w:val="00681203"/>
    <w:rsid w:val="00682425"/>
    <w:rsid w:val="006826A2"/>
    <w:rsid w:val="00682B82"/>
    <w:rsid w:val="0068483C"/>
    <w:rsid w:val="0068531F"/>
    <w:rsid w:val="0068586F"/>
    <w:rsid w:val="00687F82"/>
    <w:rsid w:val="0069014C"/>
    <w:rsid w:val="00690789"/>
    <w:rsid w:val="00691C1D"/>
    <w:rsid w:val="00691DDB"/>
    <w:rsid w:val="006921E9"/>
    <w:rsid w:val="00693586"/>
    <w:rsid w:val="00694543"/>
    <w:rsid w:val="00695413"/>
    <w:rsid w:val="006963AB"/>
    <w:rsid w:val="00696713"/>
    <w:rsid w:val="006A082A"/>
    <w:rsid w:val="006A14BF"/>
    <w:rsid w:val="006A2F79"/>
    <w:rsid w:val="006A4FE8"/>
    <w:rsid w:val="006A5CA1"/>
    <w:rsid w:val="006A5F8C"/>
    <w:rsid w:val="006A6228"/>
    <w:rsid w:val="006A6361"/>
    <w:rsid w:val="006B0436"/>
    <w:rsid w:val="006B0FB6"/>
    <w:rsid w:val="006B1BCB"/>
    <w:rsid w:val="006B290D"/>
    <w:rsid w:val="006B4BD2"/>
    <w:rsid w:val="006B533C"/>
    <w:rsid w:val="006B71F4"/>
    <w:rsid w:val="006B7C31"/>
    <w:rsid w:val="006C0B5C"/>
    <w:rsid w:val="006C1A68"/>
    <w:rsid w:val="006C27B1"/>
    <w:rsid w:val="006C2F52"/>
    <w:rsid w:val="006C3A64"/>
    <w:rsid w:val="006C3F23"/>
    <w:rsid w:val="006C585D"/>
    <w:rsid w:val="006C6269"/>
    <w:rsid w:val="006D187B"/>
    <w:rsid w:val="006D240E"/>
    <w:rsid w:val="006D33E9"/>
    <w:rsid w:val="006D3619"/>
    <w:rsid w:val="006D4F17"/>
    <w:rsid w:val="006D61E9"/>
    <w:rsid w:val="006D7794"/>
    <w:rsid w:val="006E17B7"/>
    <w:rsid w:val="006E1FC3"/>
    <w:rsid w:val="006E289E"/>
    <w:rsid w:val="006E5028"/>
    <w:rsid w:val="006E665C"/>
    <w:rsid w:val="006E6F21"/>
    <w:rsid w:val="006E7C8B"/>
    <w:rsid w:val="006E7EF9"/>
    <w:rsid w:val="006F123C"/>
    <w:rsid w:val="006F1FF7"/>
    <w:rsid w:val="006F3ED1"/>
    <w:rsid w:val="006F4FB5"/>
    <w:rsid w:val="006F59D5"/>
    <w:rsid w:val="006F762B"/>
    <w:rsid w:val="006F7A01"/>
    <w:rsid w:val="007001DC"/>
    <w:rsid w:val="0070258B"/>
    <w:rsid w:val="007025E4"/>
    <w:rsid w:val="00702ADA"/>
    <w:rsid w:val="00703239"/>
    <w:rsid w:val="00704AB4"/>
    <w:rsid w:val="007052DA"/>
    <w:rsid w:val="00705509"/>
    <w:rsid w:val="00705545"/>
    <w:rsid w:val="00705549"/>
    <w:rsid w:val="00706D19"/>
    <w:rsid w:val="007078E2"/>
    <w:rsid w:val="007119B1"/>
    <w:rsid w:val="007123F2"/>
    <w:rsid w:val="0071286E"/>
    <w:rsid w:val="00713193"/>
    <w:rsid w:val="007144D8"/>
    <w:rsid w:val="00715906"/>
    <w:rsid w:val="00715E0B"/>
    <w:rsid w:val="00716643"/>
    <w:rsid w:val="00716934"/>
    <w:rsid w:val="00717865"/>
    <w:rsid w:val="00717BE0"/>
    <w:rsid w:val="007221A7"/>
    <w:rsid w:val="0072289A"/>
    <w:rsid w:val="00723DA3"/>
    <w:rsid w:val="007244B9"/>
    <w:rsid w:val="00724B14"/>
    <w:rsid w:val="00724C07"/>
    <w:rsid w:val="00725AF3"/>
    <w:rsid w:val="00726F33"/>
    <w:rsid w:val="00727042"/>
    <w:rsid w:val="007275E9"/>
    <w:rsid w:val="0072784C"/>
    <w:rsid w:val="00730E4B"/>
    <w:rsid w:val="00731C18"/>
    <w:rsid w:val="00732276"/>
    <w:rsid w:val="00732780"/>
    <w:rsid w:val="00735E11"/>
    <w:rsid w:val="00737F95"/>
    <w:rsid w:val="00741F57"/>
    <w:rsid w:val="0074273A"/>
    <w:rsid w:val="007431D7"/>
    <w:rsid w:val="00743496"/>
    <w:rsid w:val="00743A1F"/>
    <w:rsid w:val="00743DE7"/>
    <w:rsid w:val="00743F31"/>
    <w:rsid w:val="00744919"/>
    <w:rsid w:val="007450C8"/>
    <w:rsid w:val="007452C9"/>
    <w:rsid w:val="00746BC0"/>
    <w:rsid w:val="00747134"/>
    <w:rsid w:val="00747671"/>
    <w:rsid w:val="00747F93"/>
    <w:rsid w:val="00751F11"/>
    <w:rsid w:val="00751F26"/>
    <w:rsid w:val="0075343A"/>
    <w:rsid w:val="00753B0E"/>
    <w:rsid w:val="00756025"/>
    <w:rsid w:val="0075694B"/>
    <w:rsid w:val="007569D0"/>
    <w:rsid w:val="007570BD"/>
    <w:rsid w:val="00760DE7"/>
    <w:rsid w:val="007614FB"/>
    <w:rsid w:val="00761610"/>
    <w:rsid w:val="007631AA"/>
    <w:rsid w:val="0076351E"/>
    <w:rsid w:val="0076389A"/>
    <w:rsid w:val="00763DC2"/>
    <w:rsid w:val="00764689"/>
    <w:rsid w:val="00764A4B"/>
    <w:rsid w:val="00764A5E"/>
    <w:rsid w:val="00766714"/>
    <w:rsid w:val="00766BCF"/>
    <w:rsid w:val="0076705B"/>
    <w:rsid w:val="00767455"/>
    <w:rsid w:val="007676F3"/>
    <w:rsid w:val="007704E9"/>
    <w:rsid w:val="00770A05"/>
    <w:rsid w:val="00772629"/>
    <w:rsid w:val="0077372C"/>
    <w:rsid w:val="00773B5B"/>
    <w:rsid w:val="00775F6F"/>
    <w:rsid w:val="0077615B"/>
    <w:rsid w:val="00777544"/>
    <w:rsid w:val="00777D2E"/>
    <w:rsid w:val="00777FC6"/>
    <w:rsid w:val="00781BE3"/>
    <w:rsid w:val="00783777"/>
    <w:rsid w:val="00784A10"/>
    <w:rsid w:val="00786A4E"/>
    <w:rsid w:val="00787144"/>
    <w:rsid w:val="00790448"/>
    <w:rsid w:val="00790EE3"/>
    <w:rsid w:val="007918FD"/>
    <w:rsid w:val="00792F2A"/>
    <w:rsid w:val="00793878"/>
    <w:rsid w:val="00794248"/>
    <w:rsid w:val="00794660"/>
    <w:rsid w:val="00794EE5"/>
    <w:rsid w:val="00795607"/>
    <w:rsid w:val="007958C8"/>
    <w:rsid w:val="00796586"/>
    <w:rsid w:val="00796625"/>
    <w:rsid w:val="00797266"/>
    <w:rsid w:val="00797487"/>
    <w:rsid w:val="007A0BC8"/>
    <w:rsid w:val="007A1DC8"/>
    <w:rsid w:val="007A28E0"/>
    <w:rsid w:val="007A3C5A"/>
    <w:rsid w:val="007A574E"/>
    <w:rsid w:val="007A765A"/>
    <w:rsid w:val="007B04B7"/>
    <w:rsid w:val="007B1B1F"/>
    <w:rsid w:val="007B2487"/>
    <w:rsid w:val="007B2A81"/>
    <w:rsid w:val="007B4514"/>
    <w:rsid w:val="007B5A60"/>
    <w:rsid w:val="007B5EDA"/>
    <w:rsid w:val="007B6056"/>
    <w:rsid w:val="007B692E"/>
    <w:rsid w:val="007B70D9"/>
    <w:rsid w:val="007B77EE"/>
    <w:rsid w:val="007B7F41"/>
    <w:rsid w:val="007C036F"/>
    <w:rsid w:val="007C0B8A"/>
    <w:rsid w:val="007C0CE0"/>
    <w:rsid w:val="007C0ED6"/>
    <w:rsid w:val="007C0FD4"/>
    <w:rsid w:val="007C1118"/>
    <w:rsid w:val="007C17E0"/>
    <w:rsid w:val="007C3876"/>
    <w:rsid w:val="007C39DB"/>
    <w:rsid w:val="007C417C"/>
    <w:rsid w:val="007C4302"/>
    <w:rsid w:val="007C56DF"/>
    <w:rsid w:val="007C6468"/>
    <w:rsid w:val="007C68A3"/>
    <w:rsid w:val="007C6AE4"/>
    <w:rsid w:val="007D0A15"/>
    <w:rsid w:val="007D19CE"/>
    <w:rsid w:val="007D2A5F"/>
    <w:rsid w:val="007D393F"/>
    <w:rsid w:val="007D3FD6"/>
    <w:rsid w:val="007D54EF"/>
    <w:rsid w:val="007D6772"/>
    <w:rsid w:val="007D792F"/>
    <w:rsid w:val="007E14BD"/>
    <w:rsid w:val="007E1B96"/>
    <w:rsid w:val="007E2018"/>
    <w:rsid w:val="007E2CB5"/>
    <w:rsid w:val="007E44E7"/>
    <w:rsid w:val="007E554A"/>
    <w:rsid w:val="007F0B2C"/>
    <w:rsid w:val="007F10AB"/>
    <w:rsid w:val="007F224E"/>
    <w:rsid w:val="007F2BCB"/>
    <w:rsid w:val="007F3601"/>
    <w:rsid w:val="007F5B07"/>
    <w:rsid w:val="00800A6B"/>
    <w:rsid w:val="00800FC9"/>
    <w:rsid w:val="00801ACC"/>
    <w:rsid w:val="0080293F"/>
    <w:rsid w:val="00802E88"/>
    <w:rsid w:val="00803018"/>
    <w:rsid w:val="00803E7B"/>
    <w:rsid w:val="00805A4A"/>
    <w:rsid w:val="0080680B"/>
    <w:rsid w:val="00807B74"/>
    <w:rsid w:val="0081019C"/>
    <w:rsid w:val="008103DF"/>
    <w:rsid w:val="00810C45"/>
    <w:rsid w:val="008133A8"/>
    <w:rsid w:val="008134B0"/>
    <w:rsid w:val="00817184"/>
    <w:rsid w:val="008179BA"/>
    <w:rsid w:val="00820632"/>
    <w:rsid w:val="0082144F"/>
    <w:rsid w:val="0082203F"/>
    <w:rsid w:val="00822B4F"/>
    <w:rsid w:val="00823C6E"/>
    <w:rsid w:val="00824360"/>
    <w:rsid w:val="008250C3"/>
    <w:rsid w:val="0082550C"/>
    <w:rsid w:val="008266A0"/>
    <w:rsid w:val="00826900"/>
    <w:rsid w:val="00827572"/>
    <w:rsid w:val="00827F42"/>
    <w:rsid w:val="00830C6D"/>
    <w:rsid w:val="0083324E"/>
    <w:rsid w:val="0083389B"/>
    <w:rsid w:val="00833B5D"/>
    <w:rsid w:val="0083473A"/>
    <w:rsid w:val="0083603E"/>
    <w:rsid w:val="0083652B"/>
    <w:rsid w:val="0083684D"/>
    <w:rsid w:val="008368A6"/>
    <w:rsid w:val="008375A9"/>
    <w:rsid w:val="00837BF1"/>
    <w:rsid w:val="008414AC"/>
    <w:rsid w:val="008423C9"/>
    <w:rsid w:val="00843EC3"/>
    <w:rsid w:val="00844E92"/>
    <w:rsid w:val="008457BF"/>
    <w:rsid w:val="0084585E"/>
    <w:rsid w:val="0084696B"/>
    <w:rsid w:val="00846FBF"/>
    <w:rsid w:val="00854C04"/>
    <w:rsid w:val="00854ECD"/>
    <w:rsid w:val="00856799"/>
    <w:rsid w:val="008577B0"/>
    <w:rsid w:val="00857F68"/>
    <w:rsid w:val="008600A2"/>
    <w:rsid w:val="00861E03"/>
    <w:rsid w:val="0086204A"/>
    <w:rsid w:val="00863CCC"/>
    <w:rsid w:val="00864BC5"/>
    <w:rsid w:val="00865080"/>
    <w:rsid w:val="0086639E"/>
    <w:rsid w:val="00866A8A"/>
    <w:rsid w:val="008701EB"/>
    <w:rsid w:val="00873F88"/>
    <w:rsid w:val="00873FE7"/>
    <w:rsid w:val="0087409C"/>
    <w:rsid w:val="00874D59"/>
    <w:rsid w:val="008770BC"/>
    <w:rsid w:val="008770D7"/>
    <w:rsid w:val="0087760E"/>
    <w:rsid w:val="0088019A"/>
    <w:rsid w:val="008801A9"/>
    <w:rsid w:val="00881752"/>
    <w:rsid w:val="00881E54"/>
    <w:rsid w:val="0088202E"/>
    <w:rsid w:val="008830DE"/>
    <w:rsid w:val="00883CDF"/>
    <w:rsid w:val="008846C5"/>
    <w:rsid w:val="00885869"/>
    <w:rsid w:val="00886052"/>
    <w:rsid w:val="00886ADF"/>
    <w:rsid w:val="00887002"/>
    <w:rsid w:val="0089043E"/>
    <w:rsid w:val="00890563"/>
    <w:rsid w:val="00890E2E"/>
    <w:rsid w:val="00891D9F"/>
    <w:rsid w:val="00892954"/>
    <w:rsid w:val="00893CFD"/>
    <w:rsid w:val="00895B7C"/>
    <w:rsid w:val="008979A1"/>
    <w:rsid w:val="00897F92"/>
    <w:rsid w:val="008A096C"/>
    <w:rsid w:val="008A23E6"/>
    <w:rsid w:val="008A32F5"/>
    <w:rsid w:val="008A389D"/>
    <w:rsid w:val="008A4F57"/>
    <w:rsid w:val="008A62F3"/>
    <w:rsid w:val="008A6B8A"/>
    <w:rsid w:val="008A740A"/>
    <w:rsid w:val="008A779A"/>
    <w:rsid w:val="008B036F"/>
    <w:rsid w:val="008B1444"/>
    <w:rsid w:val="008B17AB"/>
    <w:rsid w:val="008B3573"/>
    <w:rsid w:val="008B4271"/>
    <w:rsid w:val="008B499A"/>
    <w:rsid w:val="008B4A1E"/>
    <w:rsid w:val="008B4BBB"/>
    <w:rsid w:val="008B6173"/>
    <w:rsid w:val="008B76ED"/>
    <w:rsid w:val="008B7918"/>
    <w:rsid w:val="008C0154"/>
    <w:rsid w:val="008C0507"/>
    <w:rsid w:val="008C0C5E"/>
    <w:rsid w:val="008C1534"/>
    <w:rsid w:val="008C157D"/>
    <w:rsid w:val="008C2439"/>
    <w:rsid w:val="008C40A9"/>
    <w:rsid w:val="008C6125"/>
    <w:rsid w:val="008C6C29"/>
    <w:rsid w:val="008C70A3"/>
    <w:rsid w:val="008C7E4F"/>
    <w:rsid w:val="008D0590"/>
    <w:rsid w:val="008D20D4"/>
    <w:rsid w:val="008D250D"/>
    <w:rsid w:val="008D35A7"/>
    <w:rsid w:val="008D4984"/>
    <w:rsid w:val="008D49AE"/>
    <w:rsid w:val="008D578D"/>
    <w:rsid w:val="008D6C98"/>
    <w:rsid w:val="008D71CD"/>
    <w:rsid w:val="008D77DB"/>
    <w:rsid w:val="008D7E96"/>
    <w:rsid w:val="008D7ED1"/>
    <w:rsid w:val="008E1B30"/>
    <w:rsid w:val="008E3607"/>
    <w:rsid w:val="008E3C14"/>
    <w:rsid w:val="008E599E"/>
    <w:rsid w:val="008F240B"/>
    <w:rsid w:val="008F286C"/>
    <w:rsid w:val="008F379D"/>
    <w:rsid w:val="008F4426"/>
    <w:rsid w:val="008F575E"/>
    <w:rsid w:val="008F6E54"/>
    <w:rsid w:val="00900D1A"/>
    <w:rsid w:val="009013C8"/>
    <w:rsid w:val="009014F9"/>
    <w:rsid w:val="0090171E"/>
    <w:rsid w:val="00901D3F"/>
    <w:rsid w:val="009020BF"/>
    <w:rsid w:val="009026FF"/>
    <w:rsid w:val="0090283B"/>
    <w:rsid w:val="009044E0"/>
    <w:rsid w:val="00905830"/>
    <w:rsid w:val="009058FF"/>
    <w:rsid w:val="00906157"/>
    <w:rsid w:val="0090663A"/>
    <w:rsid w:val="0090680A"/>
    <w:rsid w:val="00910427"/>
    <w:rsid w:val="00910A54"/>
    <w:rsid w:val="00911800"/>
    <w:rsid w:val="00912EC8"/>
    <w:rsid w:val="00913148"/>
    <w:rsid w:val="009135BC"/>
    <w:rsid w:val="00913F9C"/>
    <w:rsid w:val="00915174"/>
    <w:rsid w:val="0091541E"/>
    <w:rsid w:val="00915A4D"/>
    <w:rsid w:val="00916121"/>
    <w:rsid w:val="009170D8"/>
    <w:rsid w:val="009178BB"/>
    <w:rsid w:val="00921A4C"/>
    <w:rsid w:val="00921CC6"/>
    <w:rsid w:val="00922074"/>
    <w:rsid w:val="00922243"/>
    <w:rsid w:val="00923A55"/>
    <w:rsid w:val="00923EA6"/>
    <w:rsid w:val="0092496E"/>
    <w:rsid w:val="00927D62"/>
    <w:rsid w:val="00930097"/>
    <w:rsid w:val="00930E24"/>
    <w:rsid w:val="0093121A"/>
    <w:rsid w:val="0093146F"/>
    <w:rsid w:val="00931884"/>
    <w:rsid w:val="00931E4A"/>
    <w:rsid w:val="009333F1"/>
    <w:rsid w:val="00933F40"/>
    <w:rsid w:val="009341A2"/>
    <w:rsid w:val="009349C1"/>
    <w:rsid w:val="009361B8"/>
    <w:rsid w:val="00936762"/>
    <w:rsid w:val="009376B3"/>
    <w:rsid w:val="0093770E"/>
    <w:rsid w:val="00937EFA"/>
    <w:rsid w:val="00940BB0"/>
    <w:rsid w:val="00940C93"/>
    <w:rsid w:val="00940E46"/>
    <w:rsid w:val="00941344"/>
    <w:rsid w:val="0094159F"/>
    <w:rsid w:val="00942606"/>
    <w:rsid w:val="0094364D"/>
    <w:rsid w:val="00943B37"/>
    <w:rsid w:val="00944375"/>
    <w:rsid w:val="00947AD3"/>
    <w:rsid w:val="00950090"/>
    <w:rsid w:val="0095010A"/>
    <w:rsid w:val="00950FCB"/>
    <w:rsid w:val="0095132C"/>
    <w:rsid w:val="00951877"/>
    <w:rsid w:val="00951AAB"/>
    <w:rsid w:val="00951E3C"/>
    <w:rsid w:val="00953828"/>
    <w:rsid w:val="00954099"/>
    <w:rsid w:val="00955050"/>
    <w:rsid w:val="009553B8"/>
    <w:rsid w:val="00956816"/>
    <w:rsid w:val="00957F4C"/>
    <w:rsid w:val="00960317"/>
    <w:rsid w:val="0096270C"/>
    <w:rsid w:val="009665B9"/>
    <w:rsid w:val="009665F9"/>
    <w:rsid w:val="00966F72"/>
    <w:rsid w:val="00970F8F"/>
    <w:rsid w:val="009735EE"/>
    <w:rsid w:val="00973EBE"/>
    <w:rsid w:val="0097436C"/>
    <w:rsid w:val="009758A7"/>
    <w:rsid w:val="009769EF"/>
    <w:rsid w:val="00977847"/>
    <w:rsid w:val="00977B27"/>
    <w:rsid w:val="00977E0F"/>
    <w:rsid w:val="00980453"/>
    <w:rsid w:val="00980463"/>
    <w:rsid w:val="0098128B"/>
    <w:rsid w:val="009822D9"/>
    <w:rsid w:val="009825D9"/>
    <w:rsid w:val="00982A62"/>
    <w:rsid w:val="009835B8"/>
    <w:rsid w:val="00983881"/>
    <w:rsid w:val="009838B2"/>
    <w:rsid w:val="00983CA6"/>
    <w:rsid w:val="00984F99"/>
    <w:rsid w:val="00986120"/>
    <w:rsid w:val="009879E9"/>
    <w:rsid w:val="00990145"/>
    <w:rsid w:val="009909C1"/>
    <w:rsid w:val="00990D6A"/>
    <w:rsid w:val="00991916"/>
    <w:rsid w:val="00992F0E"/>
    <w:rsid w:val="009937EE"/>
    <w:rsid w:val="00993E68"/>
    <w:rsid w:val="00994E1F"/>
    <w:rsid w:val="00995290"/>
    <w:rsid w:val="00995BCF"/>
    <w:rsid w:val="00995DF6"/>
    <w:rsid w:val="009A1ED6"/>
    <w:rsid w:val="009A2CC6"/>
    <w:rsid w:val="009A367F"/>
    <w:rsid w:val="009A4E4E"/>
    <w:rsid w:val="009A52BF"/>
    <w:rsid w:val="009A7129"/>
    <w:rsid w:val="009B0A92"/>
    <w:rsid w:val="009B19B2"/>
    <w:rsid w:val="009B5C0B"/>
    <w:rsid w:val="009B6164"/>
    <w:rsid w:val="009B623C"/>
    <w:rsid w:val="009B69E2"/>
    <w:rsid w:val="009B702D"/>
    <w:rsid w:val="009B7A3A"/>
    <w:rsid w:val="009C23C2"/>
    <w:rsid w:val="009C23D8"/>
    <w:rsid w:val="009C3CF4"/>
    <w:rsid w:val="009C4103"/>
    <w:rsid w:val="009C506A"/>
    <w:rsid w:val="009C5515"/>
    <w:rsid w:val="009C5B90"/>
    <w:rsid w:val="009C5DA3"/>
    <w:rsid w:val="009D0B75"/>
    <w:rsid w:val="009D18CA"/>
    <w:rsid w:val="009D1EA8"/>
    <w:rsid w:val="009D509A"/>
    <w:rsid w:val="009D550A"/>
    <w:rsid w:val="009D56C5"/>
    <w:rsid w:val="009D5DD3"/>
    <w:rsid w:val="009D6AC0"/>
    <w:rsid w:val="009D7089"/>
    <w:rsid w:val="009D73A5"/>
    <w:rsid w:val="009E0FF8"/>
    <w:rsid w:val="009E178E"/>
    <w:rsid w:val="009E23BE"/>
    <w:rsid w:val="009E364B"/>
    <w:rsid w:val="009E65CF"/>
    <w:rsid w:val="009E696C"/>
    <w:rsid w:val="009E69E2"/>
    <w:rsid w:val="009E6E98"/>
    <w:rsid w:val="009F1BE8"/>
    <w:rsid w:val="009F1DD0"/>
    <w:rsid w:val="009F2A4C"/>
    <w:rsid w:val="009F2AFE"/>
    <w:rsid w:val="009F32C8"/>
    <w:rsid w:val="009F52DA"/>
    <w:rsid w:val="009F6785"/>
    <w:rsid w:val="009F6DB7"/>
    <w:rsid w:val="009F7925"/>
    <w:rsid w:val="009F7CD3"/>
    <w:rsid w:val="00A01F28"/>
    <w:rsid w:val="00A01FAF"/>
    <w:rsid w:val="00A03F14"/>
    <w:rsid w:val="00A0524B"/>
    <w:rsid w:val="00A0767A"/>
    <w:rsid w:val="00A07808"/>
    <w:rsid w:val="00A10234"/>
    <w:rsid w:val="00A10934"/>
    <w:rsid w:val="00A10F52"/>
    <w:rsid w:val="00A11194"/>
    <w:rsid w:val="00A115F3"/>
    <w:rsid w:val="00A126FC"/>
    <w:rsid w:val="00A12C61"/>
    <w:rsid w:val="00A13B21"/>
    <w:rsid w:val="00A1567D"/>
    <w:rsid w:val="00A156F0"/>
    <w:rsid w:val="00A15909"/>
    <w:rsid w:val="00A16575"/>
    <w:rsid w:val="00A2015A"/>
    <w:rsid w:val="00A2032E"/>
    <w:rsid w:val="00A21E53"/>
    <w:rsid w:val="00A23694"/>
    <w:rsid w:val="00A24589"/>
    <w:rsid w:val="00A25ADA"/>
    <w:rsid w:val="00A25BE4"/>
    <w:rsid w:val="00A2633F"/>
    <w:rsid w:val="00A27BD0"/>
    <w:rsid w:val="00A30F77"/>
    <w:rsid w:val="00A3514C"/>
    <w:rsid w:val="00A359DE"/>
    <w:rsid w:val="00A35CB6"/>
    <w:rsid w:val="00A360EA"/>
    <w:rsid w:val="00A3660F"/>
    <w:rsid w:val="00A36B8A"/>
    <w:rsid w:val="00A37FE3"/>
    <w:rsid w:val="00A403FF"/>
    <w:rsid w:val="00A418D6"/>
    <w:rsid w:val="00A42B2C"/>
    <w:rsid w:val="00A4421C"/>
    <w:rsid w:val="00A446CF"/>
    <w:rsid w:val="00A44E4E"/>
    <w:rsid w:val="00A45C56"/>
    <w:rsid w:val="00A472F4"/>
    <w:rsid w:val="00A51A3F"/>
    <w:rsid w:val="00A529F8"/>
    <w:rsid w:val="00A54237"/>
    <w:rsid w:val="00A55C22"/>
    <w:rsid w:val="00A561F0"/>
    <w:rsid w:val="00A5715D"/>
    <w:rsid w:val="00A60C80"/>
    <w:rsid w:val="00A63C29"/>
    <w:rsid w:val="00A6401E"/>
    <w:rsid w:val="00A641E6"/>
    <w:rsid w:val="00A64F7A"/>
    <w:rsid w:val="00A65241"/>
    <w:rsid w:val="00A671FC"/>
    <w:rsid w:val="00A67A3C"/>
    <w:rsid w:val="00A70962"/>
    <w:rsid w:val="00A70B01"/>
    <w:rsid w:val="00A72EDC"/>
    <w:rsid w:val="00A7379A"/>
    <w:rsid w:val="00A74D9C"/>
    <w:rsid w:val="00A750CB"/>
    <w:rsid w:val="00A75142"/>
    <w:rsid w:val="00A76641"/>
    <w:rsid w:val="00A778D7"/>
    <w:rsid w:val="00A77FEA"/>
    <w:rsid w:val="00A81639"/>
    <w:rsid w:val="00A81D04"/>
    <w:rsid w:val="00A82C43"/>
    <w:rsid w:val="00A84B5A"/>
    <w:rsid w:val="00A84DEF"/>
    <w:rsid w:val="00A85588"/>
    <w:rsid w:val="00A86205"/>
    <w:rsid w:val="00A8699C"/>
    <w:rsid w:val="00A86AF7"/>
    <w:rsid w:val="00A86D70"/>
    <w:rsid w:val="00A87763"/>
    <w:rsid w:val="00A9209F"/>
    <w:rsid w:val="00A92465"/>
    <w:rsid w:val="00A93898"/>
    <w:rsid w:val="00A955D9"/>
    <w:rsid w:val="00A96319"/>
    <w:rsid w:val="00AA162F"/>
    <w:rsid w:val="00AA17E1"/>
    <w:rsid w:val="00AA2120"/>
    <w:rsid w:val="00AA2BEE"/>
    <w:rsid w:val="00AA3843"/>
    <w:rsid w:val="00AA474A"/>
    <w:rsid w:val="00AA5D0C"/>
    <w:rsid w:val="00AB0D7E"/>
    <w:rsid w:val="00AB1460"/>
    <w:rsid w:val="00AB1F60"/>
    <w:rsid w:val="00AB20F7"/>
    <w:rsid w:val="00AB25EB"/>
    <w:rsid w:val="00AB3776"/>
    <w:rsid w:val="00AB3FED"/>
    <w:rsid w:val="00AB4010"/>
    <w:rsid w:val="00AB5844"/>
    <w:rsid w:val="00AB5BD2"/>
    <w:rsid w:val="00AB5E69"/>
    <w:rsid w:val="00AB628D"/>
    <w:rsid w:val="00AC2F20"/>
    <w:rsid w:val="00AC361C"/>
    <w:rsid w:val="00AC3BE0"/>
    <w:rsid w:val="00AC45A7"/>
    <w:rsid w:val="00AC6CAA"/>
    <w:rsid w:val="00AD0346"/>
    <w:rsid w:val="00AD06FD"/>
    <w:rsid w:val="00AD0ACF"/>
    <w:rsid w:val="00AD0EE2"/>
    <w:rsid w:val="00AD1887"/>
    <w:rsid w:val="00AD24A2"/>
    <w:rsid w:val="00AD3592"/>
    <w:rsid w:val="00AD3E5B"/>
    <w:rsid w:val="00AD418E"/>
    <w:rsid w:val="00AD435C"/>
    <w:rsid w:val="00AD44EC"/>
    <w:rsid w:val="00AD5213"/>
    <w:rsid w:val="00AD68D0"/>
    <w:rsid w:val="00AD6CFC"/>
    <w:rsid w:val="00AE0132"/>
    <w:rsid w:val="00AE0490"/>
    <w:rsid w:val="00AE0E77"/>
    <w:rsid w:val="00AE0EEC"/>
    <w:rsid w:val="00AE1400"/>
    <w:rsid w:val="00AE3A9E"/>
    <w:rsid w:val="00AE3CFB"/>
    <w:rsid w:val="00AE3F26"/>
    <w:rsid w:val="00AE493A"/>
    <w:rsid w:val="00AE5E40"/>
    <w:rsid w:val="00AE66C2"/>
    <w:rsid w:val="00AE73B0"/>
    <w:rsid w:val="00AE7AB6"/>
    <w:rsid w:val="00AF0AC4"/>
    <w:rsid w:val="00AF1246"/>
    <w:rsid w:val="00AF186C"/>
    <w:rsid w:val="00AF1B14"/>
    <w:rsid w:val="00AF279B"/>
    <w:rsid w:val="00AF483E"/>
    <w:rsid w:val="00AF5528"/>
    <w:rsid w:val="00AF5BC4"/>
    <w:rsid w:val="00B00E18"/>
    <w:rsid w:val="00B012BB"/>
    <w:rsid w:val="00B02BB3"/>
    <w:rsid w:val="00B039BF"/>
    <w:rsid w:val="00B0426C"/>
    <w:rsid w:val="00B048CD"/>
    <w:rsid w:val="00B04B99"/>
    <w:rsid w:val="00B04E8A"/>
    <w:rsid w:val="00B0532B"/>
    <w:rsid w:val="00B05808"/>
    <w:rsid w:val="00B05ED2"/>
    <w:rsid w:val="00B06311"/>
    <w:rsid w:val="00B06867"/>
    <w:rsid w:val="00B0712B"/>
    <w:rsid w:val="00B073D3"/>
    <w:rsid w:val="00B10AEC"/>
    <w:rsid w:val="00B10BBF"/>
    <w:rsid w:val="00B115A4"/>
    <w:rsid w:val="00B11EA2"/>
    <w:rsid w:val="00B1348A"/>
    <w:rsid w:val="00B1349B"/>
    <w:rsid w:val="00B13E48"/>
    <w:rsid w:val="00B14719"/>
    <w:rsid w:val="00B15FF2"/>
    <w:rsid w:val="00B17275"/>
    <w:rsid w:val="00B17591"/>
    <w:rsid w:val="00B21F69"/>
    <w:rsid w:val="00B231CD"/>
    <w:rsid w:val="00B23E6A"/>
    <w:rsid w:val="00B242CB"/>
    <w:rsid w:val="00B250F3"/>
    <w:rsid w:val="00B25992"/>
    <w:rsid w:val="00B25E54"/>
    <w:rsid w:val="00B260DD"/>
    <w:rsid w:val="00B2794C"/>
    <w:rsid w:val="00B311D6"/>
    <w:rsid w:val="00B321F8"/>
    <w:rsid w:val="00B33382"/>
    <w:rsid w:val="00B35790"/>
    <w:rsid w:val="00B36DBF"/>
    <w:rsid w:val="00B377F0"/>
    <w:rsid w:val="00B37CB2"/>
    <w:rsid w:val="00B41F21"/>
    <w:rsid w:val="00B420F9"/>
    <w:rsid w:val="00B429D5"/>
    <w:rsid w:val="00B43B76"/>
    <w:rsid w:val="00B4419E"/>
    <w:rsid w:val="00B443B0"/>
    <w:rsid w:val="00B455E5"/>
    <w:rsid w:val="00B470E5"/>
    <w:rsid w:val="00B47C5A"/>
    <w:rsid w:val="00B50516"/>
    <w:rsid w:val="00B50643"/>
    <w:rsid w:val="00B53741"/>
    <w:rsid w:val="00B53D6A"/>
    <w:rsid w:val="00B540CC"/>
    <w:rsid w:val="00B562AF"/>
    <w:rsid w:val="00B60A87"/>
    <w:rsid w:val="00B60D7A"/>
    <w:rsid w:val="00B615CD"/>
    <w:rsid w:val="00B6418A"/>
    <w:rsid w:val="00B65F32"/>
    <w:rsid w:val="00B6626F"/>
    <w:rsid w:val="00B671D9"/>
    <w:rsid w:val="00B67A8A"/>
    <w:rsid w:val="00B67CB0"/>
    <w:rsid w:val="00B712C2"/>
    <w:rsid w:val="00B71753"/>
    <w:rsid w:val="00B721FA"/>
    <w:rsid w:val="00B7501F"/>
    <w:rsid w:val="00B76119"/>
    <w:rsid w:val="00B7694D"/>
    <w:rsid w:val="00B773C1"/>
    <w:rsid w:val="00B82605"/>
    <w:rsid w:val="00B8348B"/>
    <w:rsid w:val="00B8427F"/>
    <w:rsid w:val="00B84B03"/>
    <w:rsid w:val="00B855A2"/>
    <w:rsid w:val="00B90047"/>
    <w:rsid w:val="00B90A43"/>
    <w:rsid w:val="00B90BBB"/>
    <w:rsid w:val="00B90C10"/>
    <w:rsid w:val="00B91E77"/>
    <w:rsid w:val="00B92E10"/>
    <w:rsid w:val="00B936B4"/>
    <w:rsid w:val="00B93B2D"/>
    <w:rsid w:val="00B95174"/>
    <w:rsid w:val="00B954C3"/>
    <w:rsid w:val="00B95683"/>
    <w:rsid w:val="00B9737E"/>
    <w:rsid w:val="00B97513"/>
    <w:rsid w:val="00B975C9"/>
    <w:rsid w:val="00BA0706"/>
    <w:rsid w:val="00BA1C55"/>
    <w:rsid w:val="00BA2DEF"/>
    <w:rsid w:val="00BA344C"/>
    <w:rsid w:val="00BA35E3"/>
    <w:rsid w:val="00BA761D"/>
    <w:rsid w:val="00BA7879"/>
    <w:rsid w:val="00BA7CF0"/>
    <w:rsid w:val="00BB2D9C"/>
    <w:rsid w:val="00BB30F6"/>
    <w:rsid w:val="00BB31A1"/>
    <w:rsid w:val="00BB3F27"/>
    <w:rsid w:val="00BB4642"/>
    <w:rsid w:val="00BB57CE"/>
    <w:rsid w:val="00BB6C48"/>
    <w:rsid w:val="00BB7DE5"/>
    <w:rsid w:val="00BC0A6A"/>
    <w:rsid w:val="00BC536F"/>
    <w:rsid w:val="00BC7806"/>
    <w:rsid w:val="00BD1F4E"/>
    <w:rsid w:val="00BD2353"/>
    <w:rsid w:val="00BD286A"/>
    <w:rsid w:val="00BD29F2"/>
    <w:rsid w:val="00BD3B54"/>
    <w:rsid w:val="00BD4B38"/>
    <w:rsid w:val="00BD5D54"/>
    <w:rsid w:val="00BD5FD3"/>
    <w:rsid w:val="00BD620E"/>
    <w:rsid w:val="00BD69C5"/>
    <w:rsid w:val="00BD6B54"/>
    <w:rsid w:val="00BD6DF6"/>
    <w:rsid w:val="00BE0BD2"/>
    <w:rsid w:val="00BE0D80"/>
    <w:rsid w:val="00BE10F5"/>
    <w:rsid w:val="00BE1923"/>
    <w:rsid w:val="00BE1947"/>
    <w:rsid w:val="00BE2024"/>
    <w:rsid w:val="00BE2D70"/>
    <w:rsid w:val="00BE3348"/>
    <w:rsid w:val="00BE3498"/>
    <w:rsid w:val="00BE54D9"/>
    <w:rsid w:val="00BE5742"/>
    <w:rsid w:val="00BE5BB4"/>
    <w:rsid w:val="00BE605A"/>
    <w:rsid w:val="00BE6E9A"/>
    <w:rsid w:val="00BE72D6"/>
    <w:rsid w:val="00BE75B5"/>
    <w:rsid w:val="00BE75F6"/>
    <w:rsid w:val="00BF04F5"/>
    <w:rsid w:val="00BF1820"/>
    <w:rsid w:val="00BF200B"/>
    <w:rsid w:val="00BF22CE"/>
    <w:rsid w:val="00BF3993"/>
    <w:rsid w:val="00BF5430"/>
    <w:rsid w:val="00BF75C5"/>
    <w:rsid w:val="00C00542"/>
    <w:rsid w:val="00C0109F"/>
    <w:rsid w:val="00C015DE"/>
    <w:rsid w:val="00C030DA"/>
    <w:rsid w:val="00C0549F"/>
    <w:rsid w:val="00C067B0"/>
    <w:rsid w:val="00C06CC9"/>
    <w:rsid w:val="00C112C9"/>
    <w:rsid w:val="00C11606"/>
    <w:rsid w:val="00C11916"/>
    <w:rsid w:val="00C12EE9"/>
    <w:rsid w:val="00C12FF9"/>
    <w:rsid w:val="00C13D86"/>
    <w:rsid w:val="00C1424F"/>
    <w:rsid w:val="00C15404"/>
    <w:rsid w:val="00C155A4"/>
    <w:rsid w:val="00C15740"/>
    <w:rsid w:val="00C17046"/>
    <w:rsid w:val="00C17143"/>
    <w:rsid w:val="00C204A3"/>
    <w:rsid w:val="00C237C0"/>
    <w:rsid w:val="00C24BF3"/>
    <w:rsid w:val="00C250D5"/>
    <w:rsid w:val="00C25EE9"/>
    <w:rsid w:val="00C2625E"/>
    <w:rsid w:val="00C30137"/>
    <w:rsid w:val="00C31817"/>
    <w:rsid w:val="00C33582"/>
    <w:rsid w:val="00C35329"/>
    <w:rsid w:val="00C35C5C"/>
    <w:rsid w:val="00C37E22"/>
    <w:rsid w:val="00C41F87"/>
    <w:rsid w:val="00C42356"/>
    <w:rsid w:val="00C424C8"/>
    <w:rsid w:val="00C425BF"/>
    <w:rsid w:val="00C4262C"/>
    <w:rsid w:val="00C42903"/>
    <w:rsid w:val="00C43220"/>
    <w:rsid w:val="00C43DBA"/>
    <w:rsid w:val="00C441CF"/>
    <w:rsid w:val="00C44610"/>
    <w:rsid w:val="00C44A5E"/>
    <w:rsid w:val="00C44AB5"/>
    <w:rsid w:val="00C4517C"/>
    <w:rsid w:val="00C4568E"/>
    <w:rsid w:val="00C46076"/>
    <w:rsid w:val="00C4749E"/>
    <w:rsid w:val="00C50F9F"/>
    <w:rsid w:val="00C51A37"/>
    <w:rsid w:val="00C51C0C"/>
    <w:rsid w:val="00C521A8"/>
    <w:rsid w:val="00C524D7"/>
    <w:rsid w:val="00C52503"/>
    <w:rsid w:val="00C53D27"/>
    <w:rsid w:val="00C54634"/>
    <w:rsid w:val="00C547DB"/>
    <w:rsid w:val="00C54A6A"/>
    <w:rsid w:val="00C55A43"/>
    <w:rsid w:val="00C56843"/>
    <w:rsid w:val="00C575EC"/>
    <w:rsid w:val="00C616F8"/>
    <w:rsid w:val="00C61BCF"/>
    <w:rsid w:val="00C61C93"/>
    <w:rsid w:val="00C6304F"/>
    <w:rsid w:val="00C642A2"/>
    <w:rsid w:val="00C649F9"/>
    <w:rsid w:val="00C64D81"/>
    <w:rsid w:val="00C6519E"/>
    <w:rsid w:val="00C673B9"/>
    <w:rsid w:val="00C7073B"/>
    <w:rsid w:val="00C70BA7"/>
    <w:rsid w:val="00C70C5A"/>
    <w:rsid w:val="00C73E6D"/>
    <w:rsid w:val="00C73F07"/>
    <w:rsid w:val="00C74496"/>
    <w:rsid w:val="00C76064"/>
    <w:rsid w:val="00C76871"/>
    <w:rsid w:val="00C76ABC"/>
    <w:rsid w:val="00C76B98"/>
    <w:rsid w:val="00C77864"/>
    <w:rsid w:val="00C77998"/>
    <w:rsid w:val="00C8000C"/>
    <w:rsid w:val="00C806B4"/>
    <w:rsid w:val="00C8103A"/>
    <w:rsid w:val="00C816C2"/>
    <w:rsid w:val="00C819EA"/>
    <w:rsid w:val="00C8268E"/>
    <w:rsid w:val="00C83903"/>
    <w:rsid w:val="00C841B2"/>
    <w:rsid w:val="00C85BBD"/>
    <w:rsid w:val="00C87F57"/>
    <w:rsid w:val="00C90EAD"/>
    <w:rsid w:val="00C920D9"/>
    <w:rsid w:val="00C929B2"/>
    <w:rsid w:val="00C93EA4"/>
    <w:rsid w:val="00C9419B"/>
    <w:rsid w:val="00C9508C"/>
    <w:rsid w:val="00C951D7"/>
    <w:rsid w:val="00C9704B"/>
    <w:rsid w:val="00C9797E"/>
    <w:rsid w:val="00CA16D4"/>
    <w:rsid w:val="00CA29C1"/>
    <w:rsid w:val="00CA2CB6"/>
    <w:rsid w:val="00CA386C"/>
    <w:rsid w:val="00CA5B0A"/>
    <w:rsid w:val="00CA7596"/>
    <w:rsid w:val="00CB049F"/>
    <w:rsid w:val="00CB0C00"/>
    <w:rsid w:val="00CB0FAC"/>
    <w:rsid w:val="00CB18F1"/>
    <w:rsid w:val="00CB2165"/>
    <w:rsid w:val="00CB241E"/>
    <w:rsid w:val="00CB249B"/>
    <w:rsid w:val="00CB5586"/>
    <w:rsid w:val="00CB6A96"/>
    <w:rsid w:val="00CC0254"/>
    <w:rsid w:val="00CC0613"/>
    <w:rsid w:val="00CC0A7C"/>
    <w:rsid w:val="00CC0B71"/>
    <w:rsid w:val="00CC0FD0"/>
    <w:rsid w:val="00CC1187"/>
    <w:rsid w:val="00CC191C"/>
    <w:rsid w:val="00CC1CF0"/>
    <w:rsid w:val="00CC2048"/>
    <w:rsid w:val="00CC2C57"/>
    <w:rsid w:val="00CC354E"/>
    <w:rsid w:val="00CC384D"/>
    <w:rsid w:val="00CC5411"/>
    <w:rsid w:val="00CC542E"/>
    <w:rsid w:val="00CC5631"/>
    <w:rsid w:val="00CC5768"/>
    <w:rsid w:val="00CC6008"/>
    <w:rsid w:val="00CD171F"/>
    <w:rsid w:val="00CD1A49"/>
    <w:rsid w:val="00CD2DFC"/>
    <w:rsid w:val="00CD572E"/>
    <w:rsid w:val="00CD6904"/>
    <w:rsid w:val="00CD718F"/>
    <w:rsid w:val="00CE08B6"/>
    <w:rsid w:val="00CE1761"/>
    <w:rsid w:val="00CE2086"/>
    <w:rsid w:val="00CE417C"/>
    <w:rsid w:val="00CE490D"/>
    <w:rsid w:val="00CE618A"/>
    <w:rsid w:val="00CE67D8"/>
    <w:rsid w:val="00CE7744"/>
    <w:rsid w:val="00CE7888"/>
    <w:rsid w:val="00CF0509"/>
    <w:rsid w:val="00CF07A2"/>
    <w:rsid w:val="00CF14EE"/>
    <w:rsid w:val="00CF20EB"/>
    <w:rsid w:val="00CF4CF7"/>
    <w:rsid w:val="00CF686D"/>
    <w:rsid w:val="00CF68B7"/>
    <w:rsid w:val="00CF7D49"/>
    <w:rsid w:val="00CF7E4B"/>
    <w:rsid w:val="00D017B6"/>
    <w:rsid w:val="00D02185"/>
    <w:rsid w:val="00D03C0C"/>
    <w:rsid w:val="00D061E6"/>
    <w:rsid w:val="00D06509"/>
    <w:rsid w:val="00D06575"/>
    <w:rsid w:val="00D07E0B"/>
    <w:rsid w:val="00D10BCD"/>
    <w:rsid w:val="00D119AD"/>
    <w:rsid w:val="00D13239"/>
    <w:rsid w:val="00D13BC7"/>
    <w:rsid w:val="00D14635"/>
    <w:rsid w:val="00D14942"/>
    <w:rsid w:val="00D14A76"/>
    <w:rsid w:val="00D14D8D"/>
    <w:rsid w:val="00D14F76"/>
    <w:rsid w:val="00D16306"/>
    <w:rsid w:val="00D16BA1"/>
    <w:rsid w:val="00D17CB4"/>
    <w:rsid w:val="00D17E89"/>
    <w:rsid w:val="00D209FC"/>
    <w:rsid w:val="00D2139B"/>
    <w:rsid w:val="00D217ED"/>
    <w:rsid w:val="00D217EE"/>
    <w:rsid w:val="00D21C98"/>
    <w:rsid w:val="00D23F85"/>
    <w:rsid w:val="00D24136"/>
    <w:rsid w:val="00D24816"/>
    <w:rsid w:val="00D26BC7"/>
    <w:rsid w:val="00D26DBD"/>
    <w:rsid w:val="00D26DF7"/>
    <w:rsid w:val="00D31A41"/>
    <w:rsid w:val="00D33839"/>
    <w:rsid w:val="00D34AE3"/>
    <w:rsid w:val="00D3545E"/>
    <w:rsid w:val="00D36308"/>
    <w:rsid w:val="00D36FCC"/>
    <w:rsid w:val="00D37476"/>
    <w:rsid w:val="00D40306"/>
    <w:rsid w:val="00D40A0F"/>
    <w:rsid w:val="00D41923"/>
    <w:rsid w:val="00D438A1"/>
    <w:rsid w:val="00D46099"/>
    <w:rsid w:val="00D461D8"/>
    <w:rsid w:val="00D47188"/>
    <w:rsid w:val="00D507F9"/>
    <w:rsid w:val="00D52BCD"/>
    <w:rsid w:val="00D53949"/>
    <w:rsid w:val="00D544FC"/>
    <w:rsid w:val="00D546D9"/>
    <w:rsid w:val="00D56195"/>
    <w:rsid w:val="00D56D28"/>
    <w:rsid w:val="00D60841"/>
    <w:rsid w:val="00D6103B"/>
    <w:rsid w:val="00D6147B"/>
    <w:rsid w:val="00D61E77"/>
    <w:rsid w:val="00D62245"/>
    <w:rsid w:val="00D62A49"/>
    <w:rsid w:val="00D63B29"/>
    <w:rsid w:val="00D6447E"/>
    <w:rsid w:val="00D64483"/>
    <w:rsid w:val="00D64AD5"/>
    <w:rsid w:val="00D65C8C"/>
    <w:rsid w:val="00D65F2D"/>
    <w:rsid w:val="00D66032"/>
    <w:rsid w:val="00D67A8A"/>
    <w:rsid w:val="00D67DD3"/>
    <w:rsid w:val="00D71746"/>
    <w:rsid w:val="00D71CCA"/>
    <w:rsid w:val="00D73841"/>
    <w:rsid w:val="00D73B1E"/>
    <w:rsid w:val="00D7451C"/>
    <w:rsid w:val="00D75060"/>
    <w:rsid w:val="00D7568B"/>
    <w:rsid w:val="00D76D66"/>
    <w:rsid w:val="00D774F9"/>
    <w:rsid w:val="00D7799A"/>
    <w:rsid w:val="00D77AA6"/>
    <w:rsid w:val="00D77B23"/>
    <w:rsid w:val="00D81113"/>
    <w:rsid w:val="00D825B7"/>
    <w:rsid w:val="00D83440"/>
    <w:rsid w:val="00D83FD1"/>
    <w:rsid w:val="00D847C7"/>
    <w:rsid w:val="00D850AD"/>
    <w:rsid w:val="00D85B88"/>
    <w:rsid w:val="00D861EF"/>
    <w:rsid w:val="00D87C47"/>
    <w:rsid w:val="00D91969"/>
    <w:rsid w:val="00D91B68"/>
    <w:rsid w:val="00D92255"/>
    <w:rsid w:val="00D9309D"/>
    <w:rsid w:val="00D97310"/>
    <w:rsid w:val="00DA0638"/>
    <w:rsid w:val="00DA18A7"/>
    <w:rsid w:val="00DA265D"/>
    <w:rsid w:val="00DA2859"/>
    <w:rsid w:val="00DA2BED"/>
    <w:rsid w:val="00DA4B16"/>
    <w:rsid w:val="00DA6CDF"/>
    <w:rsid w:val="00DA7077"/>
    <w:rsid w:val="00DA7F35"/>
    <w:rsid w:val="00DB0C50"/>
    <w:rsid w:val="00DB0D3D"/>
    <w:rsid w:val="00DB1BCB"/>
    <w:rsid w:val="00DB1C68"/>
    <w:rsid w:val="00DB2127"/>
    <w:rsid w:val="00DB2429"/>
    <w:rsid w:val="00DB2DA9"/>
    <w:rsid w:val="00DB3C68"/>
    <w:rsid w:val="00DB3D0C"/>
    <w:rsid w:val="00DB45FF"/>
    <w:rsid w:val="00DB5239"/>
    <w:rsid w:val="00DB6E4C"/>
    <w:rsid w:val="00DB78FD"/>
    <w:rsid w:val="00DB7B7B"/>
    <w:rsid w:val="00DC0556"/>
    <w:rsid w:val="00DC37D0"/>
    <w:rsid w:val="00DC404A"/>
    <w:rsid w:val="00DC4DF8"/>
    <w:rsid w:val="00DC4FB0"/>
    <w:rsid w:val="00DC7D76"/>
    <w:rsid w:val="00DD02A2"/>
    <w:rsid w:val="00DD04B5"/>
    <w:rsid w:val="00DD1898"/>
    <w:rsid w:val="00DD1F29"/>
    <w:rsid w:val="00DD43E5"/>
    <w:rsid w:val="00DD4C22"/>
    <w:rsid w:val="00DD532B"/>
    <w:rsid w:val="00DD7408"/>
    <w:rsid w:val="00DE20BA"/>
    <w:rsid w:val="00DE41DB"/>
    <w:rsid w:val="00DE4C2A"/>
    <w:rsid w:val="00DE4D6C"/>
    <w:rsid w:val="00DE5E08"/>
    <w:rsid w:val="00DE5F37"/>
    <w:rsid w:val="00DE768E"/>
    <w:rsid w:val="00DE796B"/>
    <w:rsid w:val="00DF0BBC"/>
    <w:rsid w:val="00DF0E16"/>
    <w:rsid w:val="00DF26BA"/>
    <w:rsid w:val="00DF2CD7"/>
    <w:rsid w:val="00DF2D14"/>
    <w:rsid w:val="00DF2DE8"/>
    <w:rsid w:val="00DF3459"/>
    <w:rsid w:val="00DF44BB"/>
    <w:rsid w:val="00DF50F5"/>
    <w:rsid w:val="00DF5692"/>
    <w:rsid w:val="00DF7051"/>
    <w:rsid w:val="00DF79ED"/>
    <w:rsid w:val="00E00198"/>
    <w:rsid w:val="00E005A9"/>
    <w:rsid w:val="00E00D75"/>
    <w:rsid w:val="00E01613"/>
    <w:rsid w:val="00E03470"/>
    <w:rsid w:val="00E03B18"/>
    <w:rsid w:val="00E03ECB"/>
    <w:rsid w:val="00E04499"/>
    <w:rsid w:val="00E047FC"/>
    <w:rsid w:val="00E0498C"/>
    <w:rsid w:val="00E05BB3"/>
    <w:rsid w:val="00E05FC3"/>
    <w:rsid w:val="00E0791B"/>
    <w:rsid w:val="00E100CE"/>
    <w:rsid w:val="00E108D7"/>
    <w:rsid w:val="00E10D2E"/>
    <w:rsid w:val="00E128A1"/>
    <w:rsid w:val="00E12C22"/>
    <w:rsid w:val="00E12D3F"/>
    <w:rsid w:val="00E1305C"/>
    <w:rsid w:val="00E1399D"/>
    <w:rsid w:val="00E13ACC"/>
    <w:rsid w:val="00E14B2C"/>
    <w:rsid w:val="00E1655C"/>
    <w:rsid w:val="00E16ED5"/>
    <w:rsid w:val="00E174FA"/>
    <w:rsid w:val="00E20794"/>
    <w:rsid w:val="00E20C9F"/>
    <w:rsid w:val="00E21161"/>
    <w:rsid w:val="00E21A9D"/>
    <w:rsid w:val="00E228DB"/>
    <w:rsid w:val="00E228F0"/>
    <w:rsid w:val="00E255AE"/>
    <w:rsid w:val="00E25DF7"/>
    <w:rsid w:val="00E25EBB"/>
    <w:rsid w:val="00E26735"/>
    <w:rsid w:val="00E3057C"/>
    <w:rsid w:val="00E314E4"/>
    <w:rsid w:val="00E340C8"/>
    <w:rsid w:val="00E34314"/>
    <w:rsid w:val="00E34C0D"/>
    <w:rsid w:val="00E35825"/>
    <w:rsid w:val="00E35C0D"/>
    <w:rsid w:val="00E35DE3"/>
    <w:rsid w:val="00E35E7B"/>
    <w:rsid w:val="00E35F5A"/>
    <w:rsid w:val="00E369D2"/>
    <w:rsid w:val="00E3792E"/>
    <w:rsid w:val="00E40609"/>
    <w:rsid w:val="00E4131C"/>
    <w:rsid w:val="00E41FA8"/>
    <w:rsid w:val="00E425B5"/>
    <w:rsid w:val="00E43330"/>
    <w:rsid w:val="00E43BFD"/>
    <w:rsid w:val="00E4418E"/>
    <w:rsid w:val="00E44384"/>
    <w:rsid w:val="00E44C26"/>
    <w:rsid w:val="00E51039"/>
    <w:rsid w:val="00E516BC"/>
    <w:rsid w:val="00E5217F"/>
    <w:rsid w:val="00E525A4"/>
    <w:rsid w:val="00E53D2F"/>
    <w:rsid w:val="00E54869"/>
    <w:rsid w:val="00E5634D"/>
    <w:rsid w:val="00E57426"/>
    <w:rsid w:val="00E578BA"/>
    <w:rsid w:val="00E57A81"/>
    <w:rsid w:val="00E61374"/>
    <w:rsid w:val="00E6177C"/>
    <w:rsid w:val="00E62E09"/>
    <w:rsid w:val="00E62F79"/>
    <w:rsid w:val="00E62F91"/>
    <w:rsid w:val="00E63500"/>
    <w:rsid w:val="00E63B6A"/>
    <w:rsid w:val="00E63BAE"/>
    <w:rsid w:val="00E645D4"/>
    <w:rsid w:val="00E64A1F"/>
    <w:rsid w:val="00E659DE"/>
    <w:rsid w:val="00E65DA1"/>
    <w:rsid w:val="00E6693E"/>
    <w:rsid w:val="00E6762E"/>
    <w:rsid w:val="00E67753"/>
    <w:rsid w:val="00E677BC"/>
    <w:rsid w:val="00E7070E"/>
    <w:rsid w:val="00E71EA6"/>
    <w:rsid w:val="00E729D0"/>
    <w:rsid w:val="00E72EA7"/>
    <w:rsid w:val="00E73929"/>
    <w:rsid w:val="00E747F4"/>
    <w:rsid w:val="00E74F62"/>
    <w:rsid w:val="00E74F9B"/>
    <w:rsid w:val="00E75E11"/>
    <w:rsid w:val="00E769DE"/>
    <w:rsid w:val="00E7702B"/>
    <w:rsid w:val="00E77DF8"/>
    <w:rsid w:val="00E8190E"/>
    <w:rsid w:val="00E8274E"/>
    <w:rsid w:val="00E83F34"/>
    <w:rsid w:val="00E8553F"/>
    <w:rsid w:val="00E8583F"/>
    <w:rsid w:val="00E85A96"/>
    <w:rsid w:val="00E86804"/>
    <w:rsid w:val="00E86A83"/>
    <w:rsid w:val="00E8755E"/>
    <w:rsid w:val="00E87DD3"/>
    <w:rsid w:val="00E90435"/>
    <w:rsid w:val="00E905EF"/>
    <w:rsid w:val="00E90A42"/>
    <w:rsid w:val="00E9182E"/>
    <w:rsid w:val="00E91F26"/>
    <w:rsid w:val="00E923DD"/>
    <w:rsid w:val="00E92879"/>
    <w:rsid w:val="00E92D07"/>
    <w:rsid w:val="00E9397E"/>
    <w:rsid w:val="00E9417E"/>
    <w:rsid w:val="00E941FE"/>
    <w:rsid w:val="00E94BBF"/>
    <w:rsid w:val="00E95C29"/>
    <w:rsid w:val="00E968C0"/>
    <w:rsid w:val="00EA0124"/>
    <w:rsid w:val="00EA16E1"/>
    <w:rsid w:val="00EA202B"/>
    <w:rsid w:val="00EA2DE3"/>
    <w:rsid w:val="00EA324C"/>
    <w:rsid w:val="00EA3678"/>
    <w:rsid w:val="00EA465C"/>
    <w:rsid w:val="00EA4867"/>
    <w:rsid w:val="00EA60BB"/>
    <w:rsid w:val="00EA6864"/>
    <w:rsid w:val="00EA6D85"/>
    <w:rsid w:val="00EA6FFA"/>
    <w:rsid w:val="00EA716A"/>
    <w:rsid w:val="00EA72AF"/>
    <w:rsid w:val="00EA7B31"/>
    <w:rsid w:val="00EA7DD7"/>
    <w:rsid w:val="00EB1EB3"/>
    <w:rsid w:val="00EB305C"/>
    <w:rsid w:val="00EB4594"/>
    <w:rsid w:val="00EB4B39"/>
    <w:rsid w:val="00EB4CEC"/>
    <w:rsid w:val="00EB5104"/>
    <w:rsid w:val="00EB56B5"/>
    <w:rsid w:val="00EB60F9"/>
    <w:rsid w:val="00EB6BBE"/>
    <w:rsid w:val="00EB6CFB"/>
    <w:rsid w:val="00EB6F98"/>
    <w:rsid w:val="00EB720F"/>
    <w:rsid w:val="00EB776B"/>
    <w:rsid w:val="00EC0160"/>
    <w:rsid w:val="00EC018A"/>
    <w:rsid w:val="00EC04AB"/>
    <w:rsid w:val="00EC12C2"/>
    <w:rsid w:val="00EC1B05"/>
    <w:rsid w:val="00EC1EA0"/>
    <w:rsid w:val="00EC237A"/>
    <w:rsid w:val="00EC24F5"/>
    <w:rsid w:val="00EC2AAF"/>
    <w:rsid w:val="00EC34BF"/>
    <w:rsid w:val="00EC4AA6"/>
    <w:rsid w:val="00EC6115"/>
    <w:rsid w:val="00EC6774"/>
    <w:rsid w:val="00ED03D4"/>
    <w:rsid w:val="00ED1050"/>
    <w:rsid w:val="00ED2305"/>
    <w:rsid w:val="00ED4120"/>
    <w:rsid w:val="00ED4305"/>
    <w:rsid w:val="00ED4A58"/>
    <w:rsid w:val="00ED6662"/>
    <w:rsid w:val="00ED715F"/>
    <w:rsid w:val="00EE021A"/>
    <w:rsid w:val="00EE055A"/>
    <w:rsid w:val="00EE11E9"/>
    <w:rsid w:val="00EE12E8"/>
    <w:rsid w:val="00EE1300"/>
    <w:rsid w:val="00EE2F85"/>
    <w:rsid w:val="00EE5796"/>
    <w:rsid w:val="00EE6D7E"/>
    <w:rsid w:val="00EE6F39"/>
    <w:rsid w:val="00EF06C6"/>
    <w:rsid w:val="00EF0EFB"/>
    <w:rsid w:val="00EF1452"/>
    <w:rsid w:val="00EF1997"/>
    <w:rsid w:val="00EF377D"/>
    <w:rsid w:val="00EF3B01"/>
    <w:rsid w:val="00EF4212"/>
    <w:rsid w:val="00EF4528"/>
    <w:rsid w:val="00EF579F"/>
    <w:rsid w:val="00EF790C"/>
    <w:rsid w:val="00EF7921"/>
    <w:rsid w:val="00EF7C15"/>
    <w:rsid w:val="00F004D4"/>
    <w:rsid w:val="00F00D55"/>
    <w:rsid w:val="00F03AC2"/>
    <w:rsid w:val="00F03D04"/>
    <w:rsid w:val="00F07631"/>
    <w:rsid w:val="00F07A36"/>
    <w:rsid w:val="00F07A8F"/>
    <w:rsid w:val="00F07C80"/>
    <w:rsid w:val="00F07DAF"/>
    <w:rsid w:val="00F100BF"/>
    <w:rsid w:val="00F10110"/>
    <w:rsid w:val="00F107AD"/>
    <w:rsid w:val="00F11BCE"/>
    <w:rsid w:val="00F13FBE"/>
    <w:rsid w:val="00F147C4"/>
    <w:rsid w:val="00F14841"/>
    <w:rsid w:val="00F14EF7"/>
    <w:rsid w:val="00F1534C"/>
    <w:rsid w:val="00F208DF"/>
    <w:rsid w:val="00F20AF7"/>
    <w:rsid w:val="00F220B3"/>
    <w:rsid w:val="00F222A3"/>
    <w:rsid w:val="00F22780"/>
    <w:rsid w:val="00F2392F"/>
    <w:rsid w:val="00F24598"/>
    <w:rsid w:val="00F24682"/>
    <w:rsid w:val="00F24E4E"/>
    <w:rsid w:val="00F250C0"/>
    <w:rsid w:val="00F250E4"/>
    <w:rsid w:val="00F257A3"/>
    <w:rsid w:val="00F25C23"/>
    <w:rsid w:val="00F269F2"/>
    <w:rsid w:val="00F2753C"/>
    <w:rsid w:val="00F27B31"/>
    <w:rsid w:val="00F27B85"/>
    <w:rsid w:val="00F3163C"/>
    <w:rsid w:val="00F325F9"/>
    <w:rsid w:val="00F326B1"/>
    <w:rsid w:val="00F336D0"/>
    <w:rsid w:val="00F34303"/>
    <w:rsid w:val="00F349DF"/>
    <w:rsid w:val="00F34C29"/>
    <w:rsid w:val="00F352B2"/>
    <w:rsid w:val="00F358DA"/>
    <w:rsid w:val="00F373DC"/>
    <w:rsid w:val="00F43C44"/>
    <w:rsid w:val="00F44B5A"/>
    <w:rsid w:val="00F46387"/>
    <w:rsid w:val="00F465BA"/>
    <w:rsid w:val="00F46A35"/>
    <w:rsid w:val="00F47B0A"/>
    <w:rsid w:val="00F47BCC"/>
    <w:rsid w:val="00F5045C"/>
    <w:rsid w:val="00F51FBF"/>
    <w:rsid w:val="00F528ED"/>
    <w:rsid w:val="00F56312"/>
    <w:rsid w:val="00F57579"/>
    <w:rsid w:val="00F57871"/>
    <w:rsid w:val="00F579FD"/>
    <w:rsid w:val="00F57A3E"/>
    <w:rsid w:val="00F601F1"/>
    <w:rsid w:val="00F60DF5"/>
    <w:rsid w:val="00F62AEE"/>
    <w:rsid w:val="00F6548B"/>
    <w:rsid w:val="00F67BA0"/>
    <w:rsid w:val="00F70159"/>
    <w:rsid w:val="00F70303"/>
    <w:rsid w:val="00F7223F"/>
    <w:rsid w:val="00F75885"/>
    <w:rsid w:val="00F7729F"/>
    <w:rsid w:val="00F80662"/>
    <w:rsid w:val="00F811F1"/>
    <w:rsid w:val="00F811F9"/>
    <w:rsid w:val="00F812A7"/>
    <w:rsid w:val="00F81F26"/>
    <w:rsid w:val="00F83485"/>
    <w:rsid w:val="00F83B76"/>
    <w:rsid w:val="00F84175"/>
    <w:rsid w:val="00F875DE"/>
    <w:rsid w:val="00F87A1A"/>
    <w:rsid w:val="00F87E46"/>
    <w:rsid w:val="00F907B2"/>
    <w:rsid w:val="00F923C9"/>
    <w:rsid w:val="00F92CF5"/>
    <w:rsid w:val="00F92E37"/>
    <w:rsid w:val="00F93434"/>
    <w:rsid w:val="00F93783"/>
    <w:rsid w:val="00F9470F"/>
    <w:rsid w:val="00F95358"/>
    <w:rsid w:val="00F95BCB"/>
    <w:rsid w:val="00F960BB"/>
    <w:rsid w:val="00F96939"/>
    <w:rsid w:val="00F96F3C"/>
    <w:rsid w:val="00F96F66"/>
    <w:rsid w:val="00F97821"/>
    <w:rsid w:val="00F97AE1"/>
    <w:rsid w:val="00FA055E"/>
    <w:rsid w:val="00FA33A1"/>
    <w:rsid w:val="00FA39CE"/>
    <w:rsid w:val="00FA519D"/>
    <w:rsid w:val="00FA53A9"/>
    <w:rsid w:val="00FB02B1"/>
    <w:rsid w:val="00FB19BF"/>
    <w:rsid w:val="00FB1C7C"/>
    <w:rsid w:val="00FB23BE"/>
    <w:rsid w:val="00FB24EB"/>
    <w:rsid w:val="00FB2D53"/>
    <w:rsid w:val="00FB3DCC"/>
    <w:rsid w:val="00FB4CCF"/>
    <w:rsid w:val="00FB55DA"/>
    <w:rsid w:val="00FB6C66"/>
    <w:rsid w:val="00FC0410"/>
    <w:rsid w:val="00FC0845"/>
    <w:rsid w:val="00FC101B"/>
    <w:rsid w:val="00FC1F42"/>
    <w:rsid w:val="00FC274E"/>
    <w:rsid w:val="00FC2DB5"/>
    <w:rsid w:val="00FC4B16"/>
    <w:rsid w:val="00FC4B29"/>
    <w:rsid w:val="00FC4BA4"/>
    <w:rsid w:val="00FC4EC5"/>
    <w:rsid w:val="00FC5290"/>
    <w:rsid w:val="00FD15C4"/>
    <w:rsid w:val="00FD202F"/>
    <w:rsid w:val="00FD2BE5"/>
    <w:rsid w:val="00FD4985"/>
    <w:rsid w:val="00FD5719"/>
    <w:rsid w:val="00FD6914"/>
    <w:rsid w:val="00FE0C1A"/>
    <w:rsid w:val="00FE2223"/>
    <w:rsid w:val="00FE22D1"/>
    <w:rsid w:val="00FE2349"/>
    <w:rsid w:val="00FE249B"/>
    <w:rsid w:val="00FE4F7F"/>
    <w:rsid w:val="00FE5280"/>
    <w:rsid w:val="00FE6866"/>
    <w:rsid w:val="00FE7120"/>
    <w:rsid w:val="00FE7F41"/>
    <w:rsid w:val="00FF157F"/>
    <w:rsid w:val="00FF55F0"/>
    <w:rsid w:val="00FF63F5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D58E1"/>
  <w15:chartTrackingRefBased/>
  <w15:docId w15:val="{1FFFD250-7C00-4F0C-9F61-02016598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8D77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03BA"/>
    <w:pPr>
      <w:ind w:leftChars="200" w:left="480"/>
    </w:pPr>
  </w:style>
  <w:style w:type="table" w:customStyle="1" w:styleId="11">
    <w:name w:val="表格格線1"/>
    <w:basedOn w:val="a2"/>
    <w:next w:val="a5"/>
    <w:uiPriority w:val="59"/>
    <w:rsid w:val="00156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2"/>
    <w:uiPriority w:val="59"/>
    <w:rsid w:val="00156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5"/>
    <w:uiPriority w:val="59"/>
    <w:rsid w:val="0077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2"/>
    <w:next w:val="a5"/>
    <w:uiPriority w:val="59"/>
    <w:rsid w:val="0077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547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547041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547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547041"/>
    <w:rPr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496606"/>
  </w:style>
  <w:style w:type="character" w:styleId="aa">
    <w:name w:val="page number"/>
    <w:basedOn w:val="a1"/>
    <w:rsid w:val="00496606"/>
  </w:style>
  <w:style w:type="paragraph" w:customStyle="1" w:styleId="13">
    <w:name w:val="註解方塊文字1"/>
    <w:basedOn w:val="a0"/>
    <w:next w:val="ab"/>
    <w:link w:val="ac"/>
    <w:uiPriority w:val="99"/>
    <w:semiHidden/>
    <w:unhideWhenUsed/>
    <w:rsid w:val="00496606"/>
    <w:rPr>
      <w:rFonts w:ascii="Cambria" w:eastAsia="新細明體" w:hAnsi="Cambria" w:cs="Times New Roman"/>
      <w:sz w:val="18"/>
      <w:szCs w:val="18"/>
    </w:rPr>
  </w:style>
  <w:style w:type="character" w:customStyle="1" w:styleId="ac">
    <w:name w:val="註解方塊文字 字元"/>
    <w:basedOn w:val="a1"/>
    <w:link w:val="13"/>
    <w:uiPriority w:val="99"/>
    <w:semiHidden/>
    <w:rsid w:val="00496606"/>
    <w:rPr>
      <w:rFonts w:ascii="Cambria" w:eastAsia="新細明體" w:hAnsi="Cambria" w:cs="Times New Roman"/>
      <w:sz w:val="18"/>
      <w:szCs w:val="18"/>
    </w:rPr>
  </w:style>
  <w:style w:type="paragraph" w:styleId="ad">
    <w:name w:val="Date"/>
    <w:basedOn w:val="a0"/>
    <w:next w:val="a0"/>
    <w:link w:val="ae"/>
    <w:uiPriority w:val="99"/>
    <w:semiHidden/>
    <w:unhideWhenUsed/>
    <w:rsid w:val="00496606"/>
    <w:pPr>
      <w:jc w:val="right"/>
    </w:pPr>
  </w:style>
  <w:style w:type="character" w:customStyle="1" w:styleId="ae">
    <w:name w:val="日期 字元"/>
    <w:basedOn w:val="a1"/>
    <w:link w:val="ad"/>
    <w:uiPriority w:val="99"/>
    <w:semiHidden/>
    <w:rsid w:val="00496606"/>
  </w:style>
  <w:style w:type="table" w:customStyle="1" w:styleId="3">
    <w:name w:val="表格格線3"/>
    <w:basedOn w:val="a2"/>
    <w:next w:val="a5"/>
    <w:uiPriority w:val="59"/>
    <w:rsid w:val="0049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超連結1"/>
    <w:basedOn w:val="a1"/>
    <w:uiPriority w:val="99"/>
    <w:unhideWhenUsed/>
    <w:rsid w:val="00496606"/>
    <w:rPr>
      <w:color w:val="0000FF"/>
      <w:u w:val="single"/>
    </w:rPr>
  </w:style>
  <w:style w:type="table" w:customStyle="1" w:styleId="110">
    <w:name w:val="表格格線11"/>
    <w:basedOn w:val="a2"/>
    <w:next w:val="a5"/>
    <w:uiPriority w:val="59"/>
    <w:rsid w:val="0049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2"/>
    <w:next w:val="a5"/>
    <w:uiPriority w:val="59"/>
    <w:rsid w:val="0049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2"/>
    <w:next w:val="a5"/>
    <w:uiPriority w:val="59"/>
    <w:rsid w:val="0049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2"/>
    <w:next w:val="a5"/>
    <w:uiPriority w:val="59"/>
    <w:rsid w:val="0049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2"/>
    <w:next w:val="a5"/>
    <w:uiPriority w:val="59"/>
    <w:rsid w:val="0049660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96606"/>
    <w:pPr>
      <w:widowControl w:val="0"/>
    </w:pPr>
  </w:style>
  <w:style w:type="table" w:customStyle="1" w:styleId="71">
    <w:name w:val="表格格線71"/>
    <w:basedOn w:val="a2"/>
    <w:next w:val="a5"/>
    <w:uiPriority w:val="59"/>
    <w:rsid w:val="0049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496606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val="zh-TW" w:bidi="zh-TW"/>
    </w:rPr>
  </w:style>
  <w:style w:type="character" w:styleId="af0">
    <w:name w:val="annotation reference"/>
    <w:basedOn w:val="a1"/>
    <w:uiPriority w:val="99"/>
    <w:semiHidden/>
    <w:unhideWhenUsed/>
    <w:rsid w:val="00496606"/>
    <w:rPr>
      <w:sz w:val="18"/>
      <w:szCs w:val="18"/>
    </w:rPr>
  </w:style>
  <w:style w:type="paragraph" w:styleId="af1">
    <w:name w:val="annotation text"/>
    <w:basedOn w:val="a0"/>
    <w:link w:val="af2"/>
    <w:uiPriority w:val="99"/>
    <w:unhideWhenUsed/>
    <w:rsid w:val="00496606"/>
  </w:style>
  <w:style w:type="character" w:customStyle="1" w:styleId="af2">
    <w:name w:val="註解文字 字元"/>
    <w:basedOn w:val="a1"/>
    <w:link w:val="af1"/>
    <w:uiPriority w:val="99"/>
    <w:rsid w:val="0049660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9660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496606"/>
    <w:rPr>
      <w:b/>
      <w:bCs/>
    </w:rPr>
  </w:style>
  <w:style w:type="paragraph" w:styleId="ab">
    <w:name w:val="Balloon Text"/>
    <w:basedOn w:val="a0"/>
    <w:link w:val="15"/>
    <w:uiPriority w:val="99"/>
    <w:semiHidden/>
    <w:unhideWhenUsed/>
    <w:rsid w:val="00496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15">
    <w:name w:val="註解方塊文字 字元1"/>
    <w:basedOn w:val="a1"/>
    <w:link w:val="ab"/>
    <w:uiPriority w:val="99"/>
    <w:semiHidden/>
    <w:rsid w:val="00496606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Hyperlink"/>
    <w:basedOn w:val="a1"/>
    <w:uiPriority w:val="99"/>
    <w:semiHidden/>
    <w:unhideWhenUsed/>
    <w:rsid w:val="00496606"/>
    <w:rPr>
      <w:color w:val="0563C1" w:themeColor="hyperlink"/>
      <w:u w:val="single"/>
    </w:rPr>
  </w:style>
  <w:style w:type="paragraph" w:styleId="af6">
    <w:name w:val="Note Heading"/>
    <w:basedOn w:val="a0"/>
    <w:next w:val="a0"/>
    <w:link w:val="af7"/>
    <w:uiPriority w:val="99"/>
    <w:unhideWhenUsed/>
    <w:rsid w:val="009A1ED6"/>
    <w:pPr>
      <w:jc w:val="center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af7">
    <w:name w:val="註釋標題 字元"/>
    <w:basedOn w:val="a1"/>
    <w:link w:val="af6"/>
    <w:uiPriority w:val="99"/>
    <w:rsid w:val="009A1ED6"/>
    <w:rPr>
      <w:rFonts w:ascii="Times New Roman" w:eastAsia="標楷體" w:hAnsi="Times New Roman" w:cs="Times New Roman"/>
      <w:kern w:val="0"/>
      <w:sz w:val="22"/>
    </w:rPr>
  </w:style>
  <w:style w:type="paragraph" w:styleId="af8">
    <w:name w:val="Closing"/>
    <w:basedOn w:val="a0"/>
    <w:link w:val="af9"/>
    <w:uiPriority w:val="99"/>
    <w:unhideWhenUsed/>
    <w:rsid w:val="009A1ED6"/>
    <w:pPr>
      <w:ind w:leftChars="1800" w:left="100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af9">
    <w:name w:val="結語 字元"/>
    <w:basedOn w:val="a1"/>
    <w:link w:val="af8"/>
    <w:uiPriority w:val="99"/>
    <w:rsid w:val="009A1ED6"/>
    <w:rPr>
      <w:rFonts w:ascii="Times New Roman" w:eastAsia="標楷體" w:hAnsi="Times New Roman" w:cs="Times New Roman"/>
      <w:kern w:val="0"/>
      <w:sz w:val="22"/>
    </w:rPr>
  </w:style>
  <w:style w:type="table" w:customStyle="1" w:styleId="9">
    <w:name w:val="表格格線9"/>
    <w:basedOn w:val="a2"/>
    <w:next w:val="a5"/>
    <w:uiPriority w:val="59"/>
    <w:rsid w:val="00257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1"/>
    <w:basedOn w:val="a2"/>
    <w:next w:val="a5"/>
    <w:uiPriority w:val="59"/>
    <w:rsid w:val="00EE6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184A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1"/>
    <w:link w:val="1"/>
    <w:uiPriority w:val="9"/>
    <w:rsid w:val="008D77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a">
    <w:name w:val="Revision"/>
    <w:hidden/>
    <w:uiPriority w:val="99"/>
    <w:semiHidden/>
    <w:rsid w:val="00140268"/>
  </w:style>
  <w:style w:type="paragraph" w:customStyle="1" w:styleId="Default">
    <w:name w:val="Default"/>
    <w:rsid w:val="00E35C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7D0A15"/>
    <w:pPr>
      <w:numPr>
        <w:numId w:val="43"/>
      </w:numPr>
      <w:contextualSpacing/>
    </w:pPr>
  </w:style>
  <w:style w:type="table" w:customStyle="1" w:styleId="8">
    <w:name w:val="表格格線8"/>
    <w:basedOn w:val="a2"/>
    <w:next w:val="a5"/>
    <w:uiPriority w:val="59"/>
    <w:rsid w:val="00C5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6622">
          <w:marLeft w:val="-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40179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5246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3482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4137">
          <w:marLeft w:val="-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159">
          <w:marLeft w:val="-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290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9561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833">
          <w:marLeft w:val="-1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6936">
          <w:marLeft w:val="-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5678">
          <w:marLeft w:val="-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%E9%AB%98%E9%9B%84%E5%B8%82%E9%B3%B3%E5%B1%B1%E5%8D%80%E4%B8%89%E5%A4%9A%E4%B8%80%E8%B7%AF1%E8%99%9F&amp;entry=gmail&amp;source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0B348-AE5A-4956-B740-1F02117B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許奎琳</dc:creator>
  <cp:keywords/>
  <dc:description/>
  <cp:lastModifiedBy>曾俞欣</cp:lastModifiedBy>
  <cp:revision>2</cp:revision>
  <cp:lastPrinted>2022-09-22T10:24:00Z</cp:lastPrinted>
  <dcterms:created xsi:type="dcterms:W3CDTF">2025-06-18T03:59:00Z</dcterms:created>
  <dcterms:modified xsi:type="dcterms:W3CDTF">2025-06-18T03:59:00Z</dcterms:modified>
</cp:coreProperties>
</file>