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35" w:rsidRPr="003638AA" w:rsidRDefault="00971F35" w:rsidP="00971F3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3638AA">
        <w:rPr>
          <w:rFonts w:ascii="Times New Roman" w:eastAsia="標楷體" w:hAnsi="Times New Roman" w:cs="Times New Roman"/>
        </w:rPr>
        <w:t>附件一</w:t>
      </w:r>
    </w:p>
    <w:p w:rsidR="00971F35" w:rsidRPr="003638AA" w:rsidRDefault="00971F35" w:rsidP="00971F3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202</w:t>
      </w:r>
      <w:r w:rsidR="008E61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8E616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春</w:t>
      </w: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季讀劇課程</w:t>
      </w:r>
    </w:p>
    <w:p w:rsidR="00971F35" w:rsidRPr="003638AA" w:rsidRDefault="00971F35" w:rsidP="00971F3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申請表單</w:t>
      </w:r>
    </w:p>
    <w:p w:rsidR="00971F35" w:rsidRPr="003638AA" w:rsidRDefault="00971F35" w:rsidP="00971F3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368"/>
        <w:gridCol w:w="2126"/>
      </w:tblGrid>
      <w:tr w:rsidR="00971F35" w:rsidRPr="003638AA" w:rsidTr="0038451D">
        <w:trPr>
          <w:trHeight w:val="794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申請學校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（縣市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校名）</w:t>
            </w:r>
          </w:p>
        </w:tc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申請教師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（姓名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任教科目）</w:t>
            </w:r>
          </w:p>
        </w:tc>
        <w:tc>
          <w:tcPr>
            <w:tcW w:w="2126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71F35" w:rsidRPr="003638AA" w:rsidTr="0038451D">
        <w:trPr>
          <w:trHeight w:val="794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聯絡電話</w:t>
            </w:r>
          </w:p>
        </w:tc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vAlign w:val="center"/>
          </w:tcPr>
          <w:p w:rsidR="00971F35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飲食習慣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(</w:t>
            </w: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暑期共學坊使用調查</w:t>
            </w:r>
            <w:r w:rsidRPr="00D068AA">
              <w:rPr>
                <w:rFonts w:ascii="Times New Roman" w:eastAsia="標楷體" w:hAnsi="Times New Roman" w:cs="Times New Roman" w:hint="eastAsia"/>
                <w:bCs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葷</w:t>
            </w:r>
            <w:r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3638AA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素</w:t>
            </w:r>
            <w:r>
              <w:rPr>
                <w:rFonts w:ascii="Times New Roman" w:eastAsia="標楷體" w:hAnsi="Times New Roman" w:cs="Times New Roman" w:hint="eastAsia"/>
                <w:bCs/>
              </w:rPr>
              <w:t>□</w:t>
            </w:r>
          </w:p>
        </w:tc>
      </w:tr>
      <w:tr w:rsidR="00971F35" w:rsidRPr="003638AA" w:rsidTr="0038451D">
        <w:trPr>
          <w:trHeight w:val="567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開課名稱</w:t>
            </w:r>
          </w:p>
        </w:tc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預計開課時間</w:t>
            </w:r>
          </w:p>
        </w:tc>
        <w:tc>
          <w:tcPr>
            <w:tcW w:w="2126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週</w:t>
            </w:r>
            <w:r w:rsidRPr="003638AA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第</w:t>
            </w:r>
            <w:r w:rsidRPr="003638AA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節</w:t>
            </w:r>
          </w:p>
        </w:tc>
      </w:tr>
      <w:tr w:rsidR="00971F35" w:rsidRPr="003638AA" w:rsidTr="0038451D">
        <w:trPr>
          <w:trHeight w:val="567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學生年級</w:t>
            </w:r>
          </w:p>
        </w:tc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預計授課學生數</w:t>
            </w:r>
          </w:p>
        </w:tc>
        <w:tc>
          <w:tcPr>
            <w:tcW w:w="2126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71F35" w:rsidRPr="003638AA" w:rsidTr="0038451D">
        <w:trPr>
          <w:trHeight w:val="794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提供</w:t>
            </w:r>
            <w:r w:rsidR="00EF675C">
              <w:rPr>
                <w:rFonts w:ascii="Times New Roman" w:eastAsia="標楷體" w:hAnsi="Times New Roman" w:cs="Times New Roman" w:hint="eastAsia"/>
                <w:bCs/>
              </w:rPr>
              <w:t>師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生名條</w:t>
            </w:r>
          </w:p>
        </w:tc>
        <w:tc>
          <w:tcPr>
            <w:tcW w:w="6568" w:type="dxa"/>
            <w:gridSpan w:val="3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□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是，將於申請時</w:t>
            </w:r>
            <w:r w:rsidRPr="003638AA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併附上。</w:t>
            </w:r>
          </w:p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□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否，預計將於</w:t>
            </w:r>
            <w:r w:rsidRPr="003638AA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 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月統計完成</w:t>
            </w:r>
          </w:p>
        </w:tc>
      </w:tr>
      <w:tr w:rsidR="00971F35" w:rsidRPr="003638AA" w:rsidTr="0038451D">
        <w:trPr>
          <w:trHeight w:val="567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電子郵件</w:t>
            </w:r>
          </w:p>
        </w:tc>
        <w:tc>
          <w:tcPr>
            <w:tcW w:w="6568" w:type="dxa"/>
            <w:gridSpan w:val="3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71F35" w:rsidRPr="003638AA" w:rsidTr="0038451D">
        <w:trPr>
          <w:trHeight w:val="567"/>
          <w:jc w:val="center"/>
        </w:trPr>
        <w:tc>
          <w:tcPr>
            <w:tcW w:w="2074" w:type="dxa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通訊地址</w:t>
            </w:r>
          </w:p>
        </w:tc>
        <w:tc>
          <w:tcPr>
            <w:tcW w:w="6568" w:type="dxa"/>
            <w:gridSpan w:val="3"/>
            <w:vAlign w:val="center"/>
          </w:tcPr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71F35" w:rsidRPr="003638AA" w:rsidTr="0038451D">
        <w:trPr>
          <w:trHeight w:val="1559"/>
          <w:jc w:val="center"/>
        </w:trPr>
        <w:tc>
          <w:tcPr>
            <w:tcW w:w="2074" w:type="dxa"/>
            <w:vAlign w:val="center"/>
          </w:tcPr>
          <w:p w:rsidR="00971F35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申請原因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與計畫期待</w:t>
            </w:r>
          </w:p>
        </w:tc>
        <w:tc>
          <w:tcPr>
            <w:tcW w:w="6568" w:type="dxa"/>
            <w:gridSpan w:val="3"/>
          </w:tcPr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（請簡述欲申請本計畫之原因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與計畫期待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71F35" w:rsidRPr="003638AA" w:rsidTr="00EC6178">
        <w:trPr>
          <w:trHeight w:val="1369"/>
          <w:jc w:val="center"/>
        </w:trPr>
        <w:tc>
          <w:tcPr>
            <w:tcW w:w="2074" w:type="dxa"/>
            <w:vAlign w:val="center"/>
          </w:tcPr>
          <w:p w:rsidR="00971F35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學校與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學生</w:t>
            </w:r>
          </w:p>
          <w:p w:rsidR="00971F35" w:rsidRPr="003638AA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概況</w:t>
            </w:r>
          </w:p>
        </w:tc>
        <w:tc>
          <w:tcPr>
            <w:tcW w:w="6568" w:type="dxa"/>
            <w:gridSpan w:val="3"/>
          </w:tcPr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述學校之校風與</w:t>
            </w:r>
            <w:r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概況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71F35" w:rsidRPr="003638AA" w:rsidTr="00EC6178">
        <w:trPr>
          <w:trHeight w:val="1403"/>
          <w:jc w:val="center"/>
        </w:trPr>
        <w:tc>
          <w:tcPr>
            <w:tcW w:w="2074" w:type="dxa"/>
            <w:vAlign w:val="center"/>
          </w:tcPr>
          <w:p w:rsidR="00971F35" w:rsidRPr="00800E7F" w:rsidRDefault="00971F35" w:rsidP="0038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申請教師背景</w:t>
            </w:r>
          </w:p>
        </w:tc>
        <w:tc>
          <w:tcPr>
            <w:tcW w:w="6568" w:type="dxa"/>
            <w:gridSpan w:val="3"/>
          </w:tcPr>
          <w:p w:rsidR="00971F35" w:rsidRPr="003638AA" w:rsidRDefault="00971F35" w:rsidP="0038451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述申請教師背景與經歷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EC6178" w:rsidRPr="003638AA" w:rsidTr="00EC6178">
        <w:trPr>
          <w:trHeight w:val="1550"/>
          <w:jc w:val="center"/>
        </w:trPr>
        <w:tc>
          <w:tcPr>
            <w:tcW w:w="2074" w:type="dxa"/>
            <w:vAlign w:val="center"/>
          </w:tcPr>
          <w:p w:rsidR="00EC6178" w:rsidRDefault="00EC6178" w:rsidP="00EC617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bookmarkStart w:id="0" w:name="_GoBack" w:colFirst="1" w:colLast="1"/>
            <w:r>
              <w:rPr>
                <w:rFonts w:ascii="Times New Roman" w:eastAsia="標楷體" w:hAnsi="Times New Roman" w:cs="Times New Roman" w:hint="eastAsia"/>
                <w:bCs/>
              </w:rPr>
              <w:t>與外部單位</w:t>
            </w:r>
          </w:p>
          <w:p w:rsidR="00EC6178" w:rsidRDefault="00EC6178" w:rsidP="00EC617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協同教學經驗</w:t>
            </w:r>
          </w:p>
        </w:tc>
        <w:tc>
          <w:tcPr>
            <w:tcW w:w="6568" w:type="dxa"/>
            <w:gridSpan w:val="3"/>
          </w:tcPr>
          <w:p w:rsidR="00EC6178" w:rsidRPr="003638AA" w:rsidRDefault="00EC6178" w:rsidP="00EC61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述過往與外部單位協同教學之經驗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bookmarkEnd w:id="0"/>
      <w:tr w:rsidR="00EC6178" w:rsidRPr="003638AA" w:rsidTr="00EC6178">
        <w:trPr>
          <w:trHeight w:val="841"/>
          <w:jc w:val="center"/>
        </w:trPr>
        <w:tc>
          <w:tcPr>
            <w:tcW w:w="2074" w:type="dxa"/>
            <w:vAlign w:val="center"/>
          </w:tcPr>
          <w:p w:rsidR="00EC6178" w:rsidRPr="003638AA" w:rsidRDefault="00EC6178" w:rsidP="00EC617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備註</w:t>
            </w:r>
          </w:p>
        </w:tc>
        <w:tc>
          <w:tcPr>
            <w:tcW w:w="6568" w:type="dxa"/>
            <w:gridSpan w:val="3"/>
            <w:vAlign w:val="center"/>
          </w:tcPr>
          <w:p w:rsidR="00EC6178" w:rsidRPr="003638AA" w:rsidRDefault="00EC6178" w:rsidP="00EC617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971F35" w:rsidRDefault="00971F35">
      <w:pPr>
        <w:rPr>
          <w:rFonts w:hint="eastAsia"/>
        </w:rPr>
      </w:pPr>
    </w:p>
    <w:sectPr w:rsidR="00971F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5B" w:rsidRDefault="004A705B" w:rsidP="00971F35">
      <w:r>
        <w:separator/>
      </w:r>
    </w:p>
  </w:endnote>
  <w:endnote w:type="continuationSeparator" w:id="0">
    <w:p w:rsidR="004A705B" w:rsidRDefault="004A705B" w:rsidP="0097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564906"/>
      <w:docPartObj>
        <w:docPartGallery w:val="Page Numbers (Bottom of Page)"/>
        <w:docPartUnique/>
      </w:docPartObj>
    </w:sdtPr>
    <w:sdtEndPr/>
    <w:sdtContent>
      <w:p w:rsidR="00BE1735" w:rsidRDefault="00D52F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78" w:rsidRPr="00EC6178">
          <w:rPr>
            <w:noProof/>
            <w:lang w:val="zh-TW"/>
          </w:rPr>
          <w:t>1</w:t>
        </w:r>
        <w:r>
          <w:fldChar w:fldCharType="end"/>
        </w:r>
      </w:p>
    </w:sdtContent>
  </w:sdt>
  <w:p w:rsidR="00BE1735" w:rsidRDefault="004A7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5B" w:rsidRDefault="004A705B" w:rsidP="00971F35">
      <w:r>
        <w:separator/>
      </w:r>
    </w:p>
  </w:footnote>
  <w:footnote w:type="continuationSeparator" w:id="0">
    <w:p w:rsidR="004A705B" w:rsidRDefault="004A705B" w:rsidP="0097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35"/>
    <w:rsid w:val="003F44A0"/>
    <w:rsid w:val="004A705B"/>
    <w:rsid w:val="008E6166"/>
    <w:rsid w:val="00971F35"/>
    <w:rsid w:val="00D52FFC"/>
    <w:rsid w:val="00EC6178"/>
    <w:rsid w:val="00EF675C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649A"/>
  <w15:chartTrackingRefBased/>
  <w15:docId w15:val="{92F3979A-4489-6E48-8E33-85D38F3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71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71F35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71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1F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連映涵</cp:lastModifiedBy>
  <cp:revision>4</cp:revision>
  <dcterms:created xsi:type="dcterms:W3CDTF">2021-06-08T15:32:00Z</dcterms:created>
  <dcterms:modified xsi:type="dcterms:W3CDTF">2021-12-19T08:52:00Z</dcterms:modified>
</cp:coreProperties>
</file>